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981D87" w:rsidRDefault="00F40574" w:rsidP="003D65B9">
      <w:pPr>
        <w:spacing w:after="360"/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3D65B9">
      <w:pPr>
        <w:spacing w:after="360" w:line="360" w:lineRule="auto"/>
        <w:ind w:left="709" w:firstLine="454"/>
        <w:jc w:val="both"/>
      </w:pPr>
      <w:r w:rsidRPr="00981D87">
        <w:t>Pieczęć firmowa jednostki</w:t>
      </w:r>
    </w:p>
    <w:p w:rsidR="00F40574" w:rsidRPr="003D65B9" w:rsidRDefault="00F40574" w:rsidP="003D65B9">
      <w:pPr>
        <w:spacing w:after="360"/>
        <w:jc w:val="center"/>
        <w:rPr>
          <w:b/>
        </w:rPr>
      </w:pPr>
      <w:r w:rsidRPr="0015781B">
        <w:rPr>
          <w:rStyle w:val="Nagwek1Znak"/>
          <w:rFonts w:ascii="Times New Roman" w:hAnsi="Times New Roman" w:cs="Times New Roman"/>
          <w:b/>
          <w:color w:val="auto"/>
          <w:sz w:val="24"/>
        </w:rPr>
        <w:t>SPRAWOZDANIE FINANSOWE Z WYKONANIA ZADANIA</w:t>
      </w:r>
      <w:r w:rsidRPr="00981D87">
        <w:rPr>
          <w:b/>
        </w:rPr>
        <w:t>*</w:t>
      </w:r>
    </w:p>
    <w:p w:rsidR="00F40574" w:rsidRPr="003D65B9" w:rsidRDefault="00F40574" w:rsidP="003D65B9">
      <w:pPr>
        <w:spacing w:line="360" w:lineRule="auto"/>
        <w:jc w:val="center"/>
      </w:pPr>
      <w:r w:rsidRPr="00981D87">
        <w:t>w okresie od………………… do ………………..</w:t>
      </w:r>
      <w:r w:rsidR="003D65B9">
        <w:br/>
      </w:r>
      <w:r w:rsidRPr="00981D87">
        <w:t>określonego w umowie/porozumieniu/ nr………………………</w:t>
      </w:r>
      <w:r w:rsidR="003D65B9">
        <w:br/>
      </w:r>
      <w:r w:rsidRPr="00981D87">
        <w:t>zawartej w dniu……………………………, pomiędzy</w:t>
      </w:r>
      <w:r w:rsidR="003D65B9">
        <w:br/>
      </w:r>
      <w:r w:rsidRPr="00981D87">
        <w:t>……………………………………a ……………………………………………..</w:t>
      </w:r>
      <w:r w:rsidR="003D65B9">
        <w:br/>
      </w: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3D65B9">
            <w:pPr>
              <w:spacing w:after="480" w:line="360" w:lineRule="auto"/>
              <w:jc w:val="both"/>
            </w:pPr>
            <w:r w:rsidRPr="00981D87">
              <w:t>Nazwa zadania zgodnie z umową/porozumieniem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  <w:r w:rsidR="003D65B9">
              <w:br/>
            </w: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3D65B9" w:rsidRDefault="00F40574" w:rsidP="0015781B">
      <w:pPr>
        <w:pStyle w:val="Nagwek2"/>
        <w:numPr>
          <w:ilvl w:val="0"/>
          <w:numId w:val="10"/>
        </w:numPr>
        <w:spacing w:after="480"/>
        <w:ind w:left="567" w:hanging="357"/>
        <w:rPr>
          <w:rFonts w:ascii="Times New Roman" w:hAnsi="Times New Roman" w:cs="Times New Roman"/>
          <w:color w:val="auto"/>
          <w:sz w:val="24"/>
        </w:rPr>
      </w:pPr>
      <w:r w:rsidRPr="003D65B9">
        <w:rPr>
          <w:rFonts w:ascii="Times New Roman" w:hAnsi="Times New Roman" w:cs="Times New Roman"/>
          <w:color w:val="auto"/>
          <w:sz w:val="24"/>
        </w:rPr>
        <w:t>CZĘŚĆ MERYTORYCZNA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D65B9">
            <w:pPr>
              <w:spacing w:after="600" w:line="360" w:lineRule="auto"/>
              <w:jc w:val="both"/>
            </w:pPr>
          </w:p>
        </w:tc>
      </w:tr>
    </w:tbl>
    <w:p w:rsidR="003D65B9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3D65B9" w:rsidRDefault="003D65B9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5565" w:rsidRPr="00981D87" w:rsidRDefault="00FB5565" w:rsidP="00F40574">
      <w:pPr>
        <w:spacing w:line="360" w:lineRule="auto"/>
        <w:jc w:val="both"/>
        <w:rPr>
          <w:sz w:val="20"/>
          <w:szCs w:val="20"/>
        </w:rPr>
      </w:pP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t>3.Czy zakładane cele i rezultaty zostały osiągnięte w wymiarze określonym</w:t>
      </w:r>
      <w:r w:rsidR="003D65B9">
        <w:t xml:space="preserve"> </w:t>
      </w:r>
      <w:r w:rsidR="003D65B9">
        <w:br/>
      </w:r>
      <w:r w:rsidRPr="00981D87">
        <w:t>w umowie/porozumieniu? Jeśli nie – dlaczego?</w:t>
      </w:r>
    </w:p>
    <w:p w:rsidR="00F40574" w:rsidRPr="00981D87" w:rsidRDefault="00F40574" w:rsidP="003D65B9">
      <w:pPr>
        <w:spacing w:after="240" w:line="360" w:lineRule="auto"/>
        <w:jc w:val="both"/>
      </w:pPr>
      <w:r w:rsidRPr="00981D87">
        <w:t>………………………………………………………..…………………………………….…....…………………………………………………………………………………………..….……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3D65B9">
      <w:pPr>
        <w:spacing w:after="240" w:line="360" w:lineRule="auto"/>
        <w:jc w:val="both"/>
      </w:pPr>
      <w:r w:rsidRPr="00981D87">
        <w:t>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</w:t>
      </w:r>
    </w:p>
    <w:p w:rsidR="00F40574" w:rsidRPr="003D65B9" w:rsidRDefault="00F40574" w:rsidP="003D65B9">
      <w:pPr>
        <w:spacing w:after="240" w:line="360" w:lineRule="auto"/>
        <w:jc w:val="both"/>
        <w:rPr>
          <w:sz w:val="20"/>
          <w:szCs w:val="20"/>
        </w:rPr>
      </w:pPr>
      <w:r w:rsidRPr="00981D87">
        <w:t>5. Uzyskane efekty rzeczowe – rezultaty realizacji zadania (liczbowe określenie skali działań) 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F40574" w:rsidRPr="00981D87" w:rsidRDefault="00F40574" w:rsidP="003D65B9">
      <w:pPr>
        <w:spacing w:after="240" w:line="360" w:lineRule="auto"/>
        <w:jc w:val="both"/>
      </w:pPr>
      <w:r w:rsidRPr="00981D87">
        <w:t>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982D40" w:rsidRDefault="00F40574" w:rsidP="00982D40">
      <w:pPr>
        <w:spacing w:line="360" w:lineRule="auto"/>
        <w:jc w:val="both"/>
      </w:pPr>
      <w:r w:rsidRPr="00981D87">
        <w:t>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………………………………………..</w:t>
      </w:r>
    </w:p>
    <w:p w:rsidR="00982D40" w:rsidRDefault="00982D40">
      <w:pPr>
        <w:suppressAutoHyphens w:val="0"/>
        <w:spacing w:after="160" w:line="259" w:lineRule="auto"/>
      </w:pPr>
      <w:r>
        <w:br w:type="page"/>
      </w:r>
    </w:p>
    <w:p w:rsidR="00F40574" w:rsidRPr="00982D40" w:rsidRDefault="00F40574" w:rsidP="0015781B">
      <w:pPr>
        <w:pStyle w:val="Akapitzlist"/>
        <w:numPr>
          <w:ilvl w:val="0"/>
          <w:numId w:val="10"/>
        </w:numPr>
        <w:spacing w:after="360" w:line="360" w:lineRule="auto"/>
        <w:ind w:left="567" w:hanging="357"/>
        <w:jc w:val="both"/>
        <w:rPr>
          <w:rStyle w:val="Nagwek2Znak"/>
        </w:rPr>
      </w:pPr>
      <w:r w:rsidRPr="00982D40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lastRenderedPageBreak/>
        <w:t>CZĘŚĆ FINANSOWA:</w:t>
      </w: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982D40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981D87">
        <w:t xml:space="preserve">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982D40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981D87">
        <w:t>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982D40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981D87">
        <w:t>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982D40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 xml:space="preserve">KOSZTORYS ZE WZGLĘDU NA TYP WYDATKÓW </w:t>
      </w:r>
      <w:r w:rsidRPr="00982D40">
        <w:rPr>
          <w:sz w:val="20"/>
          <w:szCs w:val="20"/>
        </w:rPr>
        <w:t>(wydatki merytoryczne i administracyjne)</w:t>
      </w:r>
      <w:r w:rsidR="00982D40">
        <w:t xml:space="preserve"> </w:t>
      </w:r>
      <w:r w:rsidRPr="00981D87">
        <w:t>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C3C4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15781B" w:rsidP="003C3C4B">
            <w:pPr>
              <w:spacing w:line="360" w:lineRule="auto"/>
            </w:pPr>
            <w:r>
              <w:t xml:space="preserve">w tym wydatki </w:t>
            </w:r>
            <w:r>
              <w:br/>
            </w:r>
            <w:r w:rsidR="00F40574" w:rsidRPr="00981D87">
              <w:t>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982D40">
      <w:pPr>
        <w:suppressAutoHyphens w:val="0"/>
        <w:spacing w:after="160" w:line="259" w:lineRule="auto"/>
      </w:pPr>
    </w:p>
    <w:p w:rsidR="00F40574" w:rsidRPr="00981D87" w:rsidRDefault="00F40574" w:rsidP="00982D40">
      <w:pPr>
        <w:numPr>
          <w:ilvl w:val="0"/>
          <w:numId w:val="6"/>
        </w:numPr>
        <w:tabs>
          <w:tab w:val="num" w:pos="284"/>
        </w:tabs>
        <w:suppressAutoHyphens w:val="0"/>
        <w:spacing w:after="360" w:line="360" w:lineRule="auto"/>
        <w:ind w:left="284" w:hanging="284"/>
      </w:pPr>
      <w:r w:rsidRPr="00981D87">
        <w:lastRenderedPageBreak/>
        <w:t>KOSZTORYS ZE WZGLĘDU NA ŹRÓDŁO FINANSOWANIA ZADANIA – w zł: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F40574" w:rsidRPr="00981D87" w:rsidTr="003C3C4B">
        <w:trPr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9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8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0" w:name="OLE_LINK3"/>
            <w:bookmarkStart w:id="1" w:name="OLE_LINK4"/>
            <w:r w:rsidRPr="00981D87">
              <w:t xml:space="preserve">, z tego: </w:t>
            </w:r>
            <w:bookmarkEnd w:id="0"/>
            <w:bookmarkEnd w:id="1"/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76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5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535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36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F40574" w:rsidRPr="00981D87" w:rsidTr="003C3C4B">
        <w:trPr>
          <w:cantSplit/>
          <w:trHeight w:val="127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lastRenderedPageBreak/>
              <w:t>Nr pozycji kosztorysu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0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3A516" wp14:editId="57C0F76F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-631825</wp:posOffset>
                      </wp:positionV>
                      <wp:extent cx="342900" cy="7585710"/>
                      <wp:effectExtent l="0" t="0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585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574" w:rsidRPr="001A4B94" w:rsidRDefault="00F40574" w:rsidP="00982D40">
                                  <w:pPr>
                                    <w:pStyle w:val="Akapitzlist"/>
                                    <w:numPr>
                                      <w:ilvl w:val="0"/>
                                      <w:numId w:val="14"/>
                                    </w:numPr>
                                    <w:suppressAutoHyphens w:val="0"/>
                                    <w:spacing w:after="360" w:line="360" w:lineRule="auto"/>
                                  </w:pPr>
                                  <w:r w:rsidRPr="001A4B94">
                                    <w:t xml:space="preserve"> ZBIORCZE ZESTAWIENIE FAKTUR:</w:t>
                                  </w:r>
                                </w:p>
                                <w:p w:rsidR="00F40574" w:rsidRPr="004C1E39" w:rsidRDefault="00F40574" w:rsidP="00F4057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A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0.5pt;margin-top:-49.75pt;width:27pt;height:5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" filled="f" stroked="f">
                      <v:textbox style="layout-flow:vertical;mso-layout-flow-alt:bottom-to-top">
                        <w:txbxContent>
                          <w:p w:rsidR="00F40574" w:rsidRPr="001A4B94" w:rsidRDefault="00F40574" w:rsidP="00982D4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360" w:line="360" w:lineRule="auto"/>
                            </w:pPr>
                            <w:r w:rsidRPr="001A4B94">
                              <w:t xml:space="preserve"> ZBIORCZE ZESTAWIENIE FAKTUR:</w:t>
                            </w:r>
                          </w:p>
                          <w:p w:rsidR="00F40574" w:rsidRPr="004C1E39" w:rsidRDefault="00F40574" w:rsidP="00F40574"/>
                        </w:txbxContent>
                      </v:textbox>
                    </v:shape>
                  </w:pict>
                </mc:Fallback>
              </mc:AlternateContent>
            </w:r>
            <w:r w:rsidRPr="00981D87">
              <w:rPr>
                <w:sz w:val="22"/>
                <w:szCs w:val="22"/>
              </w:rPr>
              <w:t>Z tego ze środków pochodzą-cych z dotacji z budżetu Woj. Wielkopols-kiego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38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Kwota w zł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228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F40574" w:rsidRPr="00981D87" w:rsidRDefault="00F40574" w:rsidP="003C3C4B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F40574" w:rsidRPr="00981D87" w:rsidRDefault="00F40574" w:rsidP="00982D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  <w:r w:rsidR="00982D40">
              <w:rPr>
                <w:sz w:val="20"/>
                <w:szCs w:val="20"/>
              </w:rPr>
              <w:br/>
            </w:r>
            <w:r w:rsidRPr="00981D87">
              <w:rPr>
                <w:sz w:val="20"/>
                <w:szCs w:val="20"/>
              </w:rPr>
              <w:t>…………………………………</w:t>
            </w:r>
            <w:r w:rsidR="00982D40">
              <w:rPr>
                <w:sz w:val="20"/>
                <w:szCs w:val="20"/>
              </w:rPr>
              <w:br/>
            </w: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F40574" w:rsidRPr="00981D87" w:rsidRDefault="00F40574" w:rsidP="003C3C4B">
            <w:pPr>
              <w:ind w:left="113" w:right="113"/>
              <w:jc w:val="both"/>
            </w:pPr>
          </w:p>
        </w:tc>
      </w:tr>
      <w:tr w:rsidR="00F40574" w:rsidRPr="00981D87" w:rsidTr="003C3C4B">
        <w:trPr>
          <w:cantSplit/>
          <w:trHeight w:val="121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Zaksięgo-wano w ewidencji księgowej pod poz. Nr…..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39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Numer wyciągu bankowe-go z dnia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4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57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Nr dowodu ksiegow.(faktu-ry/ r-ku)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2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57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982D40">
      <w:pPr>
        <w:pStyle w:val="Akapitzlist"/>
        <w:numPr>
          <w:ilvl w:val="0"/>
          <w:numId w:val="15"/>
        </w:numPr>
        <w:tabs>
          <w:tab w:val="left" w:pos="120"/>
        </w:tabs>
        <w:spacing w:line="360" w:lineRule="auto"/>
        <w:ind w:left="426"/>
        <w:jc w:val="both"/>
      </w:pPr>
      <w:r w:rsidRPr="00981D87">
        <w:lastRenderedPageBreak/>
        <w:t xml:space="preserve">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umowy/porozumienia* nie zmienił się status prawny podmiotu*/jednostki organizacyjnej*,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zamówienia na dostawy, usługi i roboty budowlane za środki finansowe uzyskane </w:t>
      </w:r>
      <w:r w:rsidR="00982D40">
        <w:br/>
      </w:r>
      <w:r w:rsidRPr="00981D87">
        <w:t>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</w:t>
      </w:r>
      <w:r w:rsidR="00982D40">
        <w:br/>
      </w:r>
      <w:r w:rsidRPr="00D547BD">
        <w:t>a wymienione w nich kwoty</w:t>
      </w:r>
      <w:r w:rsidR="0061032F" w:rsidRPr="00D547BD">
        <w:t xml:space="preserve"> zostały faktycznie wydatkowane,</w:t>
      </w:r>
    </w:p>
    <w:p w:rsidR="00F40574" w:rsidRPr="00982D40" w:rsidRDefault="0061032F" w:rsidP="00982D40">
      <w:pPr>
        <w:numPr>
          <w:ilvl w:val="0"/>
          <w:numId w:val="5"/>
        </w:numPr>
        <w:suppressAutoHyphens w:val="0"/>
        <w:spacing w:after="600" w:line="360" w:lineRule="auto"/>
        <w:ind w:left="714" w:hanging="357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982D40">
      <w:pPr>
        <w:spacing w:after="480" w:line="360" w:lineRule="auto"/>
        <w:ind w:firstLine="709"/>
        <w:jc w:val="both"/>
      </w:pPr>
      <w:r w:rsidRPr="00981D87">
        <w:t>(miejscowość)</w:t>
      </w:r>
    </w:p>
    <w:p w:rsidR="00F40574" w:rsidRPr="00982D40" w:rsidRDefault="00F40574" w:rsidP="00982D40">
      <w:pPr>
        <w:spacing w:after="480"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7474C4" w:rsidRPr="00982D40" w:rsidRDefault="00F40574" w:rsidP="00982D40">
      <w:pPr>
        <w:keepNext/>
        <w:numPr>
          <w:ilvl w:val="7"/>
          <w:numId w:val="1"/>
        </w:numPr>
        <w:spacing w:after="600"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</w:t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C36EC7">
        <w:tab/>
      </w:r>
      <w:r w:rsidRPr="00981D87">
        <w:t>..</w:t>
      </w:r>
      <w:r w:rsidR="00982D40">
        <w:t>..............................</w:t>
      </w:r>
    </w:p>
    <w:p w:rsidR="00F40574" w:rsidRPr="00981D87" w:rsidRDefault="00F40574" w:rsidP="00C36EC7">
      <w:pPr>
        <w:spacing w:line="360" w:lineRule="auto"/>
        <w:ind w:right="340" w:firstLine="113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="00982D40">
        <w:rPr>
          <w:sz w:val="20"/>
          <w:szCs w:val="20"/>
        </w:rPr>
        <w:tab/>
      </w:r>
      <w:r w:rsidR="00C36EC7">
        <w:rPr>
          <w:sz w:val="20"/>
          <w:szCs w:val="20"/>
        </w:rPr>
        <w:t xml:space="preserve">    </w:t>
      </w:r>
      <w:r w:rsidRPr="00981D87">
        <w:rPr>
          <w:sz w:val="20"/>
          <w:szCs w:val="20"/>
        </w:rPr>
        <w:t>(pieczęć i podpis)</w:t>
      </w:r>
    </w:p>
    <w:p w:rsidR="00982D40" w:rsidRDefault="00982D40">
      <w:pPr>
        <w:suppressAutoHyphens w:val="0"/>
        <w:spacing w:after="160" w:line="259" w:lineRule="auto"/>
      </w:pPr>
      <w:r>
        <w:br w:type="page"/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Załączniki: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>Sprawozdanie składa się osobiście lub przekazuje przesyłką poleconą w przewidzianym</w:t>
      </w:r>
      <w:r w:rsidR="00C36EC7">
        <w:t xml:space="preserve"> </w:t>
      </w:r>
      <w:r w:rsidR="00C36EC7">
        <w:br/>
      </w:r>
      <w:r w:rsidRPr="00981D87">
        <w:t xml:space="preserve">w umowie terminie na adres Urzędu Marszałkowskiego Województwa Wielkopolskiego </w:t>
      </w:r>
      <w:r w:rsidR="00C36EC7">
        <w:br/>
      </w:r>
      <w:r w:rsidRPr="00981D87">
        <w:t xml:space="preserve">w Poznaniu, al. Niepodległości 34, 61-714 Poznań, </w:t>
      </w:r>
    </w:p>
    <w:p w:rsidR="00F40574" w:rsidRPr="00981D87" w:rsidRDefault="00F40574" w:rsidP="00F40574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7474C4" w:rsidRPr="00C36EC7" w:rsidRDefault="00F40574" w:rsidP="00C36EC7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after="480" w:line="360" w:lineRule="auto"/>
        <w:ind w:left="284" w:hanging="284"/>
        <w:jc w:val="both"/>
        <w:rPr>
          <w:i/>
        </w:rPr>
      </w:pPr>
      <w:r w:rsidRPr="00981D87">
        <w:lastRenderedPageBreak/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F40574" w:rsidRPr="00C36EC7" w:rsidRDefault="00F40574" w:rsidP="00C36EC7">
      <w:pPr>
        <w:pStyle w:val="Nagwek3"/>
        <w:spacing w:after="360"/>
        <w:jc w:val="center"/>
        <w:rPr>
          <w:rFonts w:ascii="Times New Roman" w:hAnsi="Times New Roman" w:cs="Times New Roman"/>
          <w:color w:val="auto"/>
        </w:rPr>
      </w:pPr>
      <w:r w:rsidRPr="00C36EC7">
        <w:rPr>
          <w:rFonts w:ascii="Times New Roman" w:hAnsi="Times New Roman" w:cs="Times New Roman"/>
          <w:color w:val="auto"/>
        </w:rPr>
        <w:t xml:space="preserve">WYPEŁNIA URZĄD MARSZAŁKOWSKI WOJEWÓDZTWA WIELKOPOLSKIEGO </w:t>
      </w:r>
      <w:r w:rsidRPr="00C36EC7">
        <w:rPr>
          <w:rFonts w:ascii="Times New Roman" w:hAnsi="Times New Roman" w:cs="Times New Roman"/>
          <w:color w:val="auto"/>
        </w:rPr>
        <w:br/>
        <w:t>W POZNANIU</w:t>
      </w:r>
    </w:p>
    <w:p w:rsidR="00F40574" w:rsidRPr="00981D87" w:rsidRDefault="00F40574" w:rsidP="00C36EC7">
      <w:pPr>
        <w:pStyle w:val="Akapitzlist"/>
        <w:numPr>
          <w:ilvl w:val="0"/>
          <w:numId w:val="16"/>
        </w:numPr>
        <w:spacing w:line="360" w:lineRule="auto"/>
        <w:jc w:val="both"/>
      </w:pPr>
      <w:r w:rsidRPr="00981D87">
        <w:t>Adnotacje urzędowe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513E" wp14:editId="7EF66AEC">
                <wp:simplePos x="0" y="0"/>
                <wp:positionH relativeFrom="column">
                  <wp:posOffset>-1298</wp:posOffset>
                </wp:positionH>
                <wp:positionV relativeFrom="paragraph">
                  <wp:posOffset>8753</wp:posOffset>
                </wp:positionV>
                <wp:extent cx="5715000" cy="2949934"/>
                <wp:effectExtent l="0" t="0" r="19050" b="22225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F40574" w:rsidRPr="00C36EC7" w:rsidRDefault="00F40574" w:rsidP="00C36EC7">
                            <w:pPr>
                              <w:pStyle w:val="Nagwek4"/>
                              <w:spacing w:after="24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z wykonania zadania</w:t>
                            </w:r>
                          </w:p>
                          <w:p w:rsidR="00F40574" w:rsidRPr="004F552C" w:rsidRDefault="00F40574" w:rsidP="00C36EC7">
                            <w:pPr>
                              <w:spacing w:after="48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F40574" w:rsidRPr="004F552C" w:rsidRDefault="00F40574" w:rsidP="00C36EC7">
                            <w:pPr>
                              <w:spacing w:after="48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1513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.1pt;margin-top:.7pt;width:450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">
                <v:textbox>
                  <w:txbxContent>
                    <w:p w:rsidR="00F40574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F40574" w:rsidRPr="00C36EC7" w:rsidRDefault="00F40574" w:rsidP="00C36EC7">
                      <w:pPr>
                        <w:pStyle w:val="Nagwek4"/>
                        <w:spacing w:after="24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z wykonania zadania</w:t>
                      </w:r>
                    </w:p>
                    <w:p w:rsidR="00F40574" w:rsidRPr="004F552C" w:rsidRDefault="00F40574" w:rsidP="00C36EC7">
                      <w:pPr>
                        <w:spacing w:after="48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F40574" w:rsidRPr="004F552C" w:rsidRDefault="00F40574" w:rsidP="00C36EC7">
                      <w:pPr>
                        <w:spacing w:after="48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C36EC7" w:rsidRDefault="00F40574" w:rsidP="00C36EC7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sz w:val="26"/>
          <w:szCs w:val="26"/>
          <w:u w:val="single"/>
        </w:rPr>
      </w:pPr>
      <w:r w:rsidRPr="00C36EC7">
        <w:rPr>
          <w:sz w:val="26"/>
          <w:szCs w:val="26"/>
        </w:rPr>
        <w:t xml:space="preserve">Niniejsze sprawozdanie sprawdzono pod względem merytorycznym </w:t>
      </w:r>
      <w:r w:rsidRPr="00C36EC7">
        <w:rPr>
          <w:sz w:val="26"/>
          <w:szCs w:val="26"/>
        </w:rPr>
        <w:br/>
        <w:t>oraz formalnym i rachunkowym*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D0CD" wp14:editId="5907260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C36EC7" w:rsidRDefault="00F40574" w:rsidP="00C36EC7">
                            <w:pPr>
                              <w:spacing w:after="3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C36EC7" w:rsidRDefault="00F40574" w:rsidP="00C36EC7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C36EC7">
                            <w:pPr>
                              <w:spacing w:after="840"/>
                              <w:ind w:firstLine="709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(miejscowość)</w:t>
                            </w: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</w:t>
                            </w:r>
                            <w:r w:rsidR="00C36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……………………………………….</w:t>
                            </w:r>
                          </w:p>
                          <w:p w:rsidR="00F40574" w:rsidRPr="00C36EC7" w:rsidRDefault="00F40574" w:rsidP="00C36EC7">
                            <w:pPr>
                              <w:ind w:firstLine="42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(pieczątka i podpis pracownika)</w:t>
                            </w:r>
                            <w:r w:rsidR="00C36EC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C36EC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C36EC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  <w:r w:rsidR="00C87F7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D0CD"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F40574" w:rsidRPr="00C36EC7" w:rsidRDefault="00F40574" w:rsidP="00C36EC7">
                      <w:pPr>
                        <w:spacing w:after="36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C36EC7" w:rsidRDefault="00F40574" w:rsidP="00C36EC7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C36EC7">
                      <w:pPr>
                        <w:spacing w:after="840"/>
                        <w:ind w:firstLine="709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(miejscowość)</w:t>
                      </w: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</w:t>
                      </w:r>
                      <w:r w:rsidR="00C36EC7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……………………………………….</w:t>
                      </w:r>
                    </w:p>
                    <w:p w:rsidR="00F40574" w:rsidRPr="00C36EC7" w:rsidRDefault="00F40574" w:rsidP="00C36EC7">
                      <w:pPr>
                        <w:ind w:firstLine="42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(pieczątka i podpis pracownika)</w:t>
                      </w:r>
                      <w:r w:rsidR="00C36EC7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C36EC7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C36EC7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  <w:r w:rsidR="00C87F7A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7474C4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 *niepotrzebne skreślić</w:t>
      </w:r>
      <w:r w:rsidRPr="00981D87">
        <w:br w:type="page"/>
      </w:r>
    </w:p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E246" wp14:editId="34343C3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numPr>
                                <w:ilvl w:val="0"/>
                                <w:numId w:val="8"/>
                              </w:numPr>
                              <w:spacing w:after="360"/>
                              <w:ind w:left="714" w:hanging="357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15781B">
                            <w:pPr>
                              <w:spacing w:after="360"/>
                              <w:ind w:firstLine="708"/>
                            </w:pPr>
                            <w:r>
                              <w:t>(miejscowość)</w:t>
                            </w:r>
                          </w:p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</w:t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  <w:t>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>(pieczątka i podpis pracownika)</w:t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BE24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Pr="00C36EC7" w:rsidRDefault="00F40574" w:rsidP="00C36EC7">
                      <w:pPr>
                        <w:numPr>
                          <w:ilvl w:val="0"/>
                          <w:numId w:val="8"/>
                        </w:numPr>
                        <w:spacing w:after="360"/>
                        <w:ind w:left="714" w:hanging="357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15781B">
                      <w:pPr>
                        <w:spacing w:after="360"/>
                        <w:ind w:firstLine="708"/>
                      </w:pPr>
                      <w:bookmarkStart w:id="3" w:name="_GoBack"/>
                      <w:bookmarkEnd w:id="3"/>
                      <w:r>
                        <w:t>(miejscowość)</w:t>
                      </w:r>
                    </w:p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</w:t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  <w:t>………………………………………</w:t>
                      </w:r>
                    </w:p>
                    <w:p w:rsidR="00F40574" w:rsidRPr="00C36EC7" w:rsidRDefault="00F40574" w:rsidP="00C36EC7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>(pieczątka i podpis pracownika)</w:t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7114D" wp14:editId="6B5FA976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numPr>
                                <w:ilvl w:val="0"/>
                                <w:numId w:val="9"/>
                              </w:numPr>
                              <w:spacing w:after="480"/>
                              <w:ind w:left="714" w:hanging="357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C36EC7">
                            <w:pPr>
                              <w:spacing w:after="480"/>
                              <w:ind w:firstLine="708"/>
                            </w:pPr>
                            <w:r>
                              <w:t>(miejscowość)</w:t>
                            </w:r>
                          </w:p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</w:t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>
                              <w:t>…………………………………….</w:t>
                            </w:r>
                          </w:p>
                          <w:p w:rsidR="00F40574" w:rsidRPr="00C36EC7" w:rsidRDefault="00F40574" w:rsidP="00C36EC7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>(pieczątka i podpis pracownika)</w:t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114D"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Pr="00C36EC7" w:rsidRDefault="00F40574" w:rsidP="00C36EC7">
                      <w:pPr>
                        <w:numPr>
                          <w:ilvl w:val="0"/>
                          <w:numId w:val="9"/>
                        </w:numPr>
                        <w:spacing w:after="480"/>
                        <w:ind w:left="714" w:hanging="357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C36EC7">
                      <w:pPr>
                        <w:spacing w:after="480"/>
                        <w:ind w:firstLine="708"/>
                      </w:pPr>
                      <w:r>
                        <w:t>(miejscowość)</w:t>
                      </w:r>
                    </w:p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</w:t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</w:r>
                      <w:r>
                        <w:t>…………………………………….</w:t>
                      </w:r>
                    </w:p>
                    <w:p w:rsidR="00F40574" w:rsidRPr="00C36EC7" w:rsidRDefault="00F40574" w:rsidP="00C36EC7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>(pieczątka i podpis pracownika)</w:t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C36EC7">
      <w:pPr>
        <w:spacing w:after="360"/>
        <w:rPr>
          <w:rFonts w:ascii="Tahoma" w:hAnsi="Tahoma" w:cs="Tahoma"/>
          <w:b/>
        </w:rPr>
      </w:pPr>
    </w:p>
    <w:p w:rsidR="00F40574" w:rsidRPr="00981D87" w:rsidRDefault="00F40574" w:rsidP="00F40574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>sprawozdanie finansowe z wykonania zadania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F570B8" w:rsidRPr="00C36EC7" w:rsidRDefault="00F40574" w:rsidP="00C36EC7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sectPr w:rsidR="00F570B8" w:rsidRPr="00C36E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B0" w:rsidRDefault="00063FB0" w:rsidP="000B7B6C">
      <w:r>
        <w:separator/>
      </w:r>
    </w:p>
  </w:endnote>
  <w:endnote w:type="continuationSeparator" w:id="0">
    <w:p w:rsidR="00063FB0" w:rsidRDefault="00063FB0" w:rsidP="000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382542"/>
      <w:docPartObj>
        <w:docPartGallery w:val="Page Numbers (Bottom of Page)"/>
        <w:docPartUnique/>
      </w:docPartObj>
    </w:sdtPr>
    <w:sdtEndPr/>
    <w:sdtContent>
      <w:p w:rsidR="000B7B6C" w:rsidRDefault="000B7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7A">
          <w:rPr>
            <w:noProof/>
          </w:rPr>
          <w:t>8</w:t>
        </w:r>
        <w:r>
          <w:fldChar w:fldCharType="end"/>
        </w:r>
      </w:p>
    </w:sdtContent>
  </w:sdt>
  <w:p w:rsidR="000B7B6C" w:rsidRDefault="000B7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B0" w:rsidRDefault="00063FB0" w:rsidP="000B7B6C">
      <w:r>
        <w:separator/>
      </w:r>
    </w:p>
  </w:footnote>
  <w:footnote w:type="continuationSeparator" w:id="0">
    <w:p w:rsidR="00063FB0" w:rsidRDefault="00063FB0" w:rsidP="000B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B41667D"/>
    <w:multiLevelType w:val="hybridMultilevel"/>
    <w:tmpl w:val="76BCAE22"/>
    <w:lvl w:ilvl="0" w:tplc="4C6C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598"/>
    <w:multiLevelType w:val="hybridMultilevel"/>
    <w:tmpl w:val="9092B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42A"/>
    <w:multiLevelType w:val="hybridMultilevel"/>
    <w:tmpl w:val="B52CE68C"/>
    <w:lvl w:ilvl="0" w:tplc="2C74B18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1646"/>
    <w:multiLevelType w:val="hybridMultilevel"/>
    <w:tmpl w:val="333019FE"/>
    <w:lvl w:ilvl="0" w:tplc="8B5E36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93E95"/>
    <w:multiLevelType w:val="hybridMultilevel"/>
    <w:tmpl w:val="1F82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86113"/>
    <w:multiLevelType w:val="hybridMultilevel"/>
    <w:tmpl w:val="6D3E6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541F6D75"/>
    <w:multiLevelType w:val="hybridMultilevel"/>
    <w:tmpl w:val="6D3CFD00"/>
    <w:lvl w:ilvl="0" w:tplc="A9A461F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63FB0"/>
    <w:rsid w:val="000B7B6C"/>
    <w:rsid w:val="0015781B"/>
    <w:rsid w:val="003D65B9"/>
    <w:rsid w:val="0061032F"/>
    <w:rsid w:val="007474C4"/>
    <w:rsid w:val="0084353F"/>
    <w:rsid w:val="00882204"/>
    <w:rsid w:val="00913D71"/>
    <w:rsid w:val="00982D40"/>
    <w:rsid w:val="00B739F7"/>
    <w:rsid w:val="00C36EC7"/>
    <w:rsid w:val="00C87F7A"/>
    <w:rsid w:val="00D547BD"/>
    <w:rsid w:val="00F40574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344C"/>
  <w15:chartTrackingRefBased/>
  <w15:docId w15:val="{B76DF172-42B5-404B-A537-702F35B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6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E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Nagwek">
    <w:name w:val="header"/>
    <w:basedOn w:val="Normalny"/>
    <w:link w:val="Nagwek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D6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D6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65B9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65B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65B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3D65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2D4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36E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342D-3E77-49AB-BAAF-B238824D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FINANSOWE Z WYKONANIA ZADANIA</dc:title>
  <dc:subject/>
  <dc:creator>Wojciechowska Magdalena</dc:creator>
  <cp:keywords/>
  <dc:description/>
  <cp:lastModifiedBy>Grad Aneta</cp:lastModifiedBy>
  <cp:revision>4</cp:revision>
  <dcterms:created xsi:type="dcterms:W3CDTF">2022-05-31T07:42:00Z</dcterms:created>
  <dcterms:modified xsi:type="dcterms:W3CDTF">2022-05-31T08:27:00Z</dcterms:modified>
</cp:coreProperties>
</file>