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3B" w:rsidRPr="00DB2C18" w:rsidRDefault="00FC4125" w:rsidP="00DB2C18">
      <w:pPr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DR-V</w:t>
      </w:r>
      <w:r w:rsidR="003E133B" w:rsidRPr="00DB2C18">
        <w:rPr>
          <w:rFonts w:ascii="Arial" w:hAnsi="Arial" w:cs="Arial"/>
          <w:b/>
          <w:sz w:val="20"/>
        </w:rPr>
        <w:t>I.072.</w:t>
      </w:r>
      <w:r w:rsidR="00440AC5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.2016</w:t>
      </w:r>
    </w:p>
    <w:p w:rsidR="003E133B" w:rsidRPr="00E53705" w:rsidRDefault="003E133B" w:rsidP="003E133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3E133B" w:rsidRPr="003E133B" w:rsidRDefault="003E133B" w:rsidP="003E133B">
      <w:pPr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3E133B">
        <w:rPr>
          <w:rFonts w:ascii="Arial" w:hAnsi="Arial" w:cs="Arial"/>
          <w:b/>
          <w:bCs/>
          <w:color w:val="000000"/>
          <w:sz w:val="22"/>
        </w:rPr>
        <w:t xml:space="preserve">Lista sołectw – uczestników programu </w:t>
      </w:r>
      <w:r w:rsidR="00FC4125">
        <w:rPr>
          <w:rFonts w:ascii="Arial" w:hAnsi="Arial" w:cs="Arial"/>
          <w:b/>
          <w:bCs/>
          <w:color w:val="000000"/>
          <w:sz w:val="22"/>
        </w:rPr>
        <w:t>„Wielkopolska Odnowa Wsi 2013-</w:t>
      </w:r>
      <w:r w:rsidRPr="003E133B">
        <w:rPr>
          <w:rFonts w:ascii="Arial" w:hAnsi="Arial" w:cs="Arial"/>
          <w:b/>
          <w:bCs/>
          <w:color w:val="000000"/>
          <w:sz w:val="22"/>
        </w:rPr>
        <w:t xml:space="preserve">2020” </w:t>
      </w:r>
      <w:r w:rsidRPr="003E133B">
        <w:rPr>
          <w:rFonts w:ascii="Arial" w:hAnsi="Arial" w:cs="Arial"/>
          <w:b/>
          <w:bCs/>
          <w:color w:val="000000"/>
          <w:sz w:val="22"/>
        </w:rPr>
        <w:br/>
        <w:t xml:space="preserve">wraz ze statusami uczestnictwa wg stanu na </w:t>
      </w:r>
      <w:r w:rsidR="00CE78AD">
        <w:rPr>
          <w:rFonts w:ascii="Arial" w:hAnsi="Arial" w:cs="Arial"/>
          <w:b/>
          <w:bCs/>
          <w:color w:val="000000"/>
          <w:sz w:val="22"/>
        </w:rPr>
        <w:t>11 maja</w:t>
      </w:r>
      <w:r>
        <w:rPr>
          <w:rFonts w:ascii="Arial" w:hAnsi="Arial" w:cs="Arial"/>
          <w:b/>
          <w:bCs/>
          <w:color w:val="000000"/>
          <w:sz w:val="22"/>
        </w:rPr>
        <w:t xml:space="preserve"> 2016</w:t>
      </w:r>
      <w:r w:rsidRPr="003E133B">
        <w:rPr>
          <w:rFonts w:ascii="Arial" w:hAnsi="Arial" w:cs="Arial"/>
          <w:b/>
          <w:bCs/>
          <w:color w:val="000000"/>
          <w:sz w:val="22"/>
        </w:rPr>
        <w:t>r.</w:t>
      </w:r>
    </w:p>
    <w:p w:rsidR="003E133B" w:rsidRDefault="003E133B"/>
    <w:p w:rsidR="003E133B" w:rsidRDefault="003E133B"/>
    <w:tbl>
      <w:tblPr>
        <w:tblW w:w="91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23"/>
        <w:gridCol w:w="1620"/>
        <w:gridCol w:w="2084"/>
        <w:gridCol w:w="2974"/>
        <w:gridCol w:w="1755"/>
      </w:tblGrid>
      <w:tr w:rsidR="00B67F27" w:rsidRPr="00B67F27" w:rsidTr="00D846B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chodzieski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Brzekiniec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Bukowiec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Dziewoklucz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Kąkolewice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Nowe Brzeźno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Ostrówki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Podstolice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Prosna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Sokołowo Budzyńskie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Wyszynki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Wyszyny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Milcz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Nietuszkowo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Stróżewo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Strzelce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Kowalewo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Lipiny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Margońska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Próchnowo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Studźce-Adolfowo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Sułaszewo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Sypniewo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Zbyszewice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Jaktorowo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Laskowo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Brzeźno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Gębice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Gębiczyn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Góra-Pianówka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Grzępy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Huta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Jędrzejewo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Kuźnica Czarnkowska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Marunowo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Radolinek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Radosiew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Romanowo Górne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Śmieszkowo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F27" w:rsidRPr="00B67F27" w:rsidRDefault="00B67F27" w:rsidP="00B67F27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czarnkowsko-trzcianecki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Walkowice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Zofiowo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Chełst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Drawski Młyn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Kamiennik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Kawczyn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Kwiejce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Marylin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Pęckowo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Piłka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Bzowo-Goraj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Jędrzejewo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Miłkowo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Prusinowo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Sokołowo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Stajkowo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Boruszyn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Krosin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Młynkowo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Przybychowo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Biernatowo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Górnica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Łomnica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Radolin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Rychlik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Siedlisko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Biała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76.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Dębogóra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Dzierżążno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Gieczynek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Gulcz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Herburtowo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Kuźniczka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Marianowo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Mężyk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Miały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Nowe Dwory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Wrzeszczyna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Zielonowo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gnieźnieński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Gębarzewo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Goranin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Kosowo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Nidom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Pakszyn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Szczytniki Czerniejewskie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Żydowo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Kalina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Lubochnia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Strzyżewo Paczkowe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Charzewo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Dąbrówka Kościelna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Głębokie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Łagiewniki Kościelne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Rybno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Skrzetuszewo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Sławno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Sroczyn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Turostowo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Węgorzewo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Biskupice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Charbowo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Czechy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Działyń, Kopydłowo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Gorzuchowo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Osiedle nr 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Michalcza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Świniary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Ułanowo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Waliszewo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Wilkowyja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Imielenko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Siemianowo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Wierzyce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Żydówko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Arcugowo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Cielimowo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29B" w:rsidRPr="00B67F27" w:rsidRDefault="004B329B" w:rsidP="00B67F27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gnieźnieński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Czechowo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Drachowo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Gurowo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Gurówko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Jarząbkowo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Jelitowo-Żółcz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Karsewo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Kędzierzyn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Malczewo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Marysin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Mierzewo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Mikołajewice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Miroszka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Nowawieś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Potrzymowo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Trzuskołoń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8F537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Gołąbki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8F537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8F537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8F537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Kruchowo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8F537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Lubiń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8F537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Ławki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8F537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Miaty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8F537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Mijanowo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8F537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Niewolno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E93B4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CE78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E93B4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Popielewo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E93B4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E93B4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Trzemżal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E93B4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Wydartowo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E93B4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Chłądowo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Ćwierdzin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Folwark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Gorzykowo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Małachowo Złych Miejsc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Ruchocinek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Skorzęcin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gostyński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Borek Wlkp.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Głoginin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Jawory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Skoków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Wycisłowo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Zimnowoda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Brzezie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Czachorowo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Czajkowo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Daleszyn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Dusina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Gola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Kosowo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Krajewice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Siemowo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Sikorzyn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Stary Gostyń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Ziółkowo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Bukownica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Chwałkowo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Domachowo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Kuczyna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Niepart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Pijanowice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Potarzyca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Wymysłowo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Czeluścin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Gębice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Kościuszkowo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Krzekotowice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Pasierby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Skoraszewice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Bodzewko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Bodzewo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Drzęczewo Drugie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Drzęczewo Pierwsze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Godurowo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Grabonóg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B7C" w:rsidRPr="00B67F27" w:rsidRDefault="002B2B7C" w:rsidP="002B2B7C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gostyński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Michałowo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Podrzecze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Rębowo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Smogorzewo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Strzelce Małe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Strzelce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Szelejewo Drugie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Szelejewo Pierwsze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Bielawy Pogorzelskie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Bułaków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Elżbietków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Głuchów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Gumienice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Kaczagórka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Kromolice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Łukaszew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Małgów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Ochla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Paradów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2B2B7C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Wziąchów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2B7C" w:rsidRPr="00B67F27" w:rsidRDefault="002B2B7C" w:rsidP="00CE78AD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Cykowo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Konojad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Kotusz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Wąbiewo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Adolfowo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Blinek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Błońsko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Cegielsko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Drzymałowo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Elżbieciny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Głodno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Gola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Goździn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B7C" w:rsidRPr="00B67F27" w:rsidRDefault="002B2B7C" w:rsidP="002B2B7C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grodziski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Jabłonna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Komorówko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Kuźnica Zbąska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Łąkie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Łąkie Nowe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Narożniki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Rakoniewice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Rataje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Rostarzewo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Ruchocice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Stodolsko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Terespol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Wioska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Wola Jabłońska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jarociński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Bielejewo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Brzostów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Cerekwica Nowa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Cerekwica Stara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Gola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Łobez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Łobzowiec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Łowęcice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Łukaszewo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Niedźwiady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Nosków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Panienka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Parzęczew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Poręba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Strzyżewko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Suchorzewko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Wojciechowo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Cielcza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Golina i Stefanów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Łuszczanów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Mieszków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Siedlemin i Ciświca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Witaszyce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B7C" w:rsidRPr="00B67F27" w:rsidRDefault="002B2B7C" w:rsidP="00CE78AD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jarociński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Zakrzew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Kurcew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Magnuszewice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Orpiszewek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Parzew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Racendów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Sławoszew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Twardów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Wilcza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Wola Książęca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Wysogotówek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Lubinia Mała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29B" w:rsidRPr="00B67F27" w:rsidRDefault="004B329B" w:rsidP="002B2B7C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kaliski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Blizanów Drugi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Bogucice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Dębniałki Kaliskie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Janków Drugi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Jarantów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Rychnów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Warszówka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Aleksandria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Ostrów Kaliski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Wrząca  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Kosmów-Kolonia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Morawin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Plewnia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Przespolew Pański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Szadek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Godziesze Małe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Stara Kakawa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Stobno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Wola Droszewska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Wolica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334.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Zadowice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Żydów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Bogdanów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Dąbrowa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Gać Kaliska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Krzyżówki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Pietrzyków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Stary Nakwasin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Budy Liskowskie 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Chrusty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Ciepielew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Koźlątków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347.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kaliski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Lisków Rzgów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Małgów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Pyczek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Strzałków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Swoboda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Trzebienie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Zakrzyn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Żychów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Bogusławice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Danowiec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Przyranie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8AD" w:rsidRPr="00B67F27" w:rsidRDefault="00CE78AD" w:rsidP="002B2B7C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Chełmce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Michałów Drugi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Rajsko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Szałe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Tłokinia Wielka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Petryki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Piątek Mały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Zbiersk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Zbiersk 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Antonin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Cieszyków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Główczyn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373.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B7C" w:rsidRPr="00B67F27" w:rsidRDefault="002B2B7C" w:rsidP="002B2B7C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kaliski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Gorzuchy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Iwanowice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Iwanowice II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Joanka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Korzekwin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Kościany-Lipka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Krowica Pusta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Krowica Zawodnia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Kuczewola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Marchwacz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Marchwacz</w:t>
            </w:r>
            <w:proofErr w:type="spellEnd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Marcjanów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Mroczki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386.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Murowaniec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Niemiecka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Popów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Radliczyce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Sobiesęki Drugie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Sobiesęki Trzecie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Trzęsów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F27" w:rsidRPr="00B67F27" w:rsidRDefault="00B67F27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7" w:rsidRPr="00B67F27" w:rsidRDefault="00B67F27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Tymieniec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27" w:rsidRPr="00B67F27" w:rsidRDefault="00B67F27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Kokanin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Skarszew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399.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kępiński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Baranów Osiedle Murator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Donaborów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Grębanin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Jankowy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404.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Joanka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Łęka </w:t>
            </w: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Mroczyńska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Marianka </w:t>
            </w: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Mroczyńska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Mroczeń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Słupia pod Kępnem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Żurawiniec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Mnichowice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Wieś Książęca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Tabor Wielki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Borek Mielęcki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Domanin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Kierzenko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Kierzno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2B2B7C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B7C" w:rsidRPr="00B67F27" w:rsidRDefault="002B2B7C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7C" w:rsidRPr="00B67F27" w:rsidRDefault="002B2B7C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7C" w:rsidRPr="00B67F27" w:rsidRDefault="002B2B7C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Kliny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B7C" w:rsidRPr="00B67F27" w:rsidRDefault="002B2B7C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418.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kępiński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Krążkowy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Mechnice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Mikorzyn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Myjomice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Olszowa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Osiny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Ostrówiec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Przybyszów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Pustkowie </w:t>
            </w: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Kierzeńskie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Rzetnia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Szklarka Mielęcka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Świba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Biadaszki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Marianka Siemieńska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Opatów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2B2B7C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8AD" w:rsidRPr="00B67F27" w:rsidRDefault="00CE78AD" w:rsidP="002B2B7C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Siemianice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Trzebień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Koza Wielka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Słupia pod Bralinem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Trębaczów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Turkowy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445.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Darnowiec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Drożki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Krzyżowniki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Proszów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Sadogóra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Skoroszów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Stogniewice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Wielki Buczek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Zgorzelec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456.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kolski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Cichmiana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Grabina Wielka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Lisice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Rośle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Rzuchów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Barłogi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Boguszyniec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Borysławice Kościelne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Borysławice Zamkowe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Bylice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Bylice-Kolonia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Grodna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Kiełczewek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Ladorudzek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Ponętów Dolny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Zabłocie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AD" w:rsidRPr="00B67F27" w:rsidRDefault="00CE78AD" w:rsidP="00CE78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Bierzwienna Krótka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Dzióbin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Głogowa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Górki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Korzecznik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Leszcze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Luboniek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486.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Okoleniec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CE78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Pomarzany Fabryczne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Rysiny 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Słupeczka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F3F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F94A5C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94A5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491.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F94A5C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F94A5C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F94A5C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4A5C">
              <w:rPr>
                <w:rFonts w:ascii="Arial" w:hAnsi="Arial" w:cs="Arial"/>
                <w:sz w:val="20"/>
                <w:szCs w:val="20"/>
                <w:lang w:eastAsia="pl-PL"/>
              </w:rPr>
              <w:t>Zbójno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Dąbrowa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Dzierawy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Kiełczew Smużny Pierwszy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Leśnica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Podlesie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Skobielice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498.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Sokołowo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Wrząca Wielka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Białków Górny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Białków Kościelny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Daniszew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Dąbrowice Częściowe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Dąbrowice Stare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505.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9B" w:rsidRPr="00B67F27" w:rsidRDefault="006D279B" w:rsidP="006D279B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kolski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Dobrów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Gąsiorów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Gozdów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Leszcze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Łęka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Police Mostowe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512.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Police Średnie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Ruszków Drugi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Ruszków Pierwszy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Straszków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Trzęśniew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Trzęśniew Mały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Tury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519.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Krzewata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Dęby Szlacheckie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Osiek Wielki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526.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Radolina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527.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Wielołęka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Bochlewo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Kozarzew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Kozarzewek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Helenów Drugi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534.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9B" w:rsidRPr="00B67F27" w:rsidRDefault="006D279B" w:rsidP="006D279B">
            <w:pPr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koniński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6D279B">
            <w:pPr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Podgór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9B" w:rsidRPr="00B67F27" w:rsidRDefault="006D279B" w:rsidP="006D279B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Wysokie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Broniki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Dąbroszyn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Grochowy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Jaroszewice Grodzickie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Jaroszewice Rychwalskie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AD" w:rsidRPr="00B67F27" w:rsidRDefault="00CE78AD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Kuchary Borowe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Kuchary Kościelne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Rozalin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Święcia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Wardężyn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Złotkowy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Babia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Barłogi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Bożatki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Grabienice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Kowalewek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Kurów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555.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9B" w:rsidRPr="00B67F27" w:rsidRDefault="006D279B" w:rsidP="00CE78AD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Modła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Osiecza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Osiecza Druga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Sławsk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Świątniki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Witnica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Zarzew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Zarzewek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Zastruże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Buszkowo Parcele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Celinowo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568.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Czartowo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Czartówek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Dzierżysław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Gawrony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Goplana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Kobylanki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CE78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Lisewo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Łuszczewo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Mielnica Duża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Mniszki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Paniewo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Pilich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Popielewo 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Popielewo II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Radwańczewo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4341F6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Skulska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Lisiec Wielki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Modła Królewska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Żychlin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Biskupie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592.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8AD" w:rsidRPr="00B67F27" w:rsidRDefault="00CE78AD" w:rsidP="00B67F27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koniński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Bylew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Głębockie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Goranin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Honoratka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Ignacewo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Kijowiec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Kolebki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Licheń Stary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Lubomyśle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Marianowo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Mikorzyn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Niedźwiady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Ostrowąż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Piotrkowice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609.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Pogoń </w:t>
            </w: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Gosławicka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Półwiosek Lubstowski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CE78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Półwiosek Stary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Rożnowo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Szyszyn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Szyszyńskie Holendry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Wąsosze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623F9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Wygoda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Kalina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Łysek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B67F27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29B" w:rsidRPr="00B67F27" w:rsidRDefault="004B32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9B" w:rsidRPr="00B67F27" w:rsidRDefault="004B32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29B" w:rsidRPr="00B67F27" w:rsidRDefault="004B32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Dębówiec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Gogolina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Kaliska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Kopydłowo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Kownaty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Maślaki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Ościsłowo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Świętne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Wilczogóra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5B1032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Wiśniewa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632.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32" w:rsidRPr="00B67F27" w:rsidRDefault="005B1032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032" w:rsidRPr="00B67F27" w:rsidRDefault="005B1032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Wturek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032" w:rsidRPr="00B67F27" w:rsidRDefault="005B1032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633.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kościański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Betkowo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Donatowo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Gorzyczki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Nowe Borówko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Piotrkowice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Piotrowo Pierwsze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Słonin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Stary Gołębin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264D58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Darnowo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Januszewo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Kobylniki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Kokorzyn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Krzan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Kurza Góra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Łagiewniki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650.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Nacław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Nielęgowo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Nowe Oborzyska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Nowy </w:t>
            </w: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Lubosz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CE78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CE78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Racot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Stare Oborzyska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Stary </w:t>
            </w: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Lubosz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Turew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Gierłachowo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Jurkowo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Lubiń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Łagowo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Łuszkowo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Rąbiń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Świniec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Zbęchy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670.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9B" w:rsidRPr="00B67F27" w:rsidRDefault="006D279B" w:rsidP="006D279B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kościański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Zgliniec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Żelazno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Bronikowo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Brońsko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Bruszczewo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Czaczyk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Karmin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Karśnice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Morownica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Nietążkowo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Olszewo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Przysieka Polska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Robaczyn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Sierpowo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Spławie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Bojanowo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Wonieść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Wydorowo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690.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Żegrówko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691.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krotoszyński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Górka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Kobylin (osiedle)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Kuklinów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Rębiechów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Smolice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Wyganów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CE78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Koźmin Wlkp.</w:t>
            </w:r>
          </w:p>
          <w:p w:rsidR="00CE78AD" w:rsidRPr="00B67F27" w:rsidRDefault="00CE78AD" w:rsidP="00CE78A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Biały Dwór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Borzęcice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Borzęciczki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Cegielnia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Czarny Sad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Dębiogóra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Gałązki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Gościejew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Góreczki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Kaniew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Lipowiec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Mokronos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Obra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Orla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Pogorzałki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Sapieżyn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Serafinów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Skałów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Staniew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Stara Obra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Suśnia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Szymanów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720.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9B" w:rsidRPr="00B67F27" w:rsidRDefault="006D279B" w:rsidP="006D279B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Tatary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Walerianów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Wałków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Wrotków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Wyrębin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E93D1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Benice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Biadki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Bożacin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Chwaliszew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Dzierżanów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Gorzupia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732.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Kobierno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Lutogniew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Nowy Folwark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Orpiszew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440A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Osusz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Różopole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Smoszew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Tomnice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Unisław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Ustków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Wielowieś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Budy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Rozdrażewek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Baszków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749.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Goniembice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Górka Duchowna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Gronówko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752.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Klonówiec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Koronowo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755.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Mórkowo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Radomicko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Ratowice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758.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9B" w:rsidRPr="00B67F27" w:rsidRDefault="006D279B" w:rsidP="006D279B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leszczyński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Smyczyna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Targowisko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Wilkowice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Wyciążkowo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Żakowo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Dąbcze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Długie Nowe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Długie Stare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Gołanice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Henrykowo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Krzycko Małe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Lasocice-Ogrody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770.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Niechłód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Piotrowice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Przybyszewo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773.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Strzyżewice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Trzebiny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776.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Brenno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Potrzebowo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Przylesie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779.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Radomyśl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Zaborówiec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782.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279B" w:rsidRPr="00B67F27" w:rsidRDefault="006D279B" w:rsidP="00CE78AD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Białcz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Białokosz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Białokoszyce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Charcice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Chrzypsko Małe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Gnuszyn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Łężce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Łężeczki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Mylin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Orle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Ryżyn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Śródka-Strzyżmin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795.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79B" w:rsidRPr="00B67F27" w:rsidRDefault="006D279B" w:rsidP="00CE78AD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międzychodzki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Daleszynek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Kurnatowice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Lubosz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Miłostowo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Niemierzewo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Orzeszkowo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Prusim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6D279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9B" w:rsidRPr="00B67F27" w:rsidRDefault="006D279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B67F27" w:rsidRDefault="006D279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Upartowo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B67F27" w:rsidRDefault="006D279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8A2A68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Bielsko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Dzięcielin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Głażewo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Gorzycko Stare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808.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CE78AD">
            <w:pPr>
              <w:suppressAutoHyphens w:val="0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Gorzyń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Kamionna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Krzyżkówko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Mierzyn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Mnichy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814.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Mokrzec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Muchocin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440A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Piłka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Radgoszcz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Skrzydlewo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Zatom Nowy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440AC5" w:rsidRPr="00B67F27" w:rsidTr="00440AC5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C5" w:rsidRPr="00B67F27" w:rsidRDefault="00440AC5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AC5" w:rsidRPr="00B67F27" w:rsidRDefault="00440AC5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Zatom Stary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C5" w:rsidRPr="00B67F27" w:rsidRDefault="00440AC5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821.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nowotomyski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Bolewice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Jabłonka Stara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Stary Folwark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Dakowy Mokre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Niegolewo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Rudniki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Brody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Bródki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Chmielinko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Grońsko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Komorowo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8AD" w:rsidRPr="00B67F27" w:rsidRDefault="00CE78AD" w:rsidP="006D279B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Krzywy Las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Linie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Lipka Wielka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Pawłówek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Posadowo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Władysławowo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Zębowo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Zgierzynka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Jastrzębsko Stare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Sątopy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Chrośnica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Nądnia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Stefanowo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F21A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849.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obornicki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Bąbliniec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Bogdanowo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Chrustowo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Dąbrówka Leśna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Kiszewko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Kowalewko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855.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Kowanowo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Kowanówko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Łukowo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Maniewo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Nieczajna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Ocieszyn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Pacholewo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Popowo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CE78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Przeciwnica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Rożnowo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Stobnica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Sycyn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Świerkówki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Uścikowo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Uścikówiec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Urbanie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Wargowo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Wychowaniec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875.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obornicki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Wymysłowo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CE78A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Żukowo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Budziszewko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Gościejewo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Nienawiszcz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Owczegłowy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Parkowo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Pruśce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Studzieniec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CE78AD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Dąbrówka Ludomska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8AD" w:rsidRPr="00B67F27" w:rsidRDefault="00CE78AD" w:rsidP="00CE78AD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Gościejewko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Ludomy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Łopiszewo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Ninino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Piotrowo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896.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Skrzetusz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Tłukawy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Wiardunki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Zawady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901.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ostrowski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Boników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Garki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Gliśnica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Gorzyce Małe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Huta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Nabyszyce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Raczyce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Tarchały Małe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Tarchały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Uciechów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Wierzbno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Ostrów Wlkp.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Cegły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Chruszczyny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Daniszyn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Gorzyce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Kwiatków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Topola Mała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D846B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Antonin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Bogufałów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Chynowa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Czarnylas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Hetmanów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Janków Przygodzki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Ludwików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Przygodziczki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Smardów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Topola-Osiedle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Topola Wielka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CE78AD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8AD" w:rsidRPr="00B67F27" w:rsidRDefault="00CE78AD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AD" w:rsidRPr="00B67F27" w:rsidRDefault="00CE78AD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Wysocko Małe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8AD" w:rsidRPr="00B67F27" w:rsidRDefault="00CE78AD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431441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Bogdaj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933.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CE78AD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Chojnik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Dobrzec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Granowiec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937.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Janisławice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Kałkowskie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Kąty Śląskie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Kocina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Konradów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Kuźnica Kącka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Mariak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Młynik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Możdżanów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Pawłów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Szklarka Śląska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949.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46B9" w:rsidRPr="00B67F27" w:rsidRDefault="00D846B9" w:rsidP="00057B3B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ostrzeszowski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Michałów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Mielcuchy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Mielcuchy Pierwsze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Muchy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Salomony</w:t>
            </w:r>
            <w:proofErr w:type="spellEnd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Salomony</w:t>
            </w:r>
            <w:proofErr w:type="spellEnd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Doruchów 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Doruchów II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Godziętowy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Skarydzew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Stara Kuźnica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Torzeniec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963.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Bobrowniki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Bukownica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Dębicze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Giżyce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Grabów-Wójtostwo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Książenice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Kuźnica Bobrowska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Marszałki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Palaty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Skrzynki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C52D9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Bałdowice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Bierzów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977.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Ignaców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978.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Kuźnica </w:t>
            </w: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Myślniewka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Marcinki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Mostki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Myślniew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Rybin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Ligota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Mąkoszyce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Parzynów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Pisarzowice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Głuszyna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Jaźwiny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D846B9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6B9" w:rsidRPr="00B67F27" w:rsidRDefault="00D846B9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B9" w:rsidRPr="00B67F27" w:rsidRDefault="00D846B9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Jelenie nr 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6B9" w:rsidRPr="00B67F27" w:rsidRDefault="00D846B9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F3214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991.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057B3B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ostrzeszowski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Kraszewice nr 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Kraszewiece</w:t>
            </w:r>
            <w:proofErr w:type="spellEnd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nr 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Kuźnica Grabowska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Racławice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Biskupice Zabaryczne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Kaliszkowice Kaliskie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Kaliszkowice Ołobockie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Komorów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Kotłów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Mikstat Pustkowie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Przedborów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Bledzianów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Kochłowy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Siedlików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1005.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pilski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Dębówko Nowe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Dębówko Stare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Dworzakowo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Krostkowo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Nieżychowo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Pabórka</w:t>
            </w:r>
            <w:proofErr w:type="spellEnd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Wielka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Pobórka Mała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Tomaszewo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Brodna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Dziembowo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Dziembówko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Prowomyśl-Byszewice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Równopole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1020.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Zelgniewo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Chlebno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Dziegciarnia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1025.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Dźwierszno Małe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Dźwierszno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Fanianowo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Ferdynandowo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Izdebki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Kościerzyn Mały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Kruszki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Piesno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Rataje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Szczerbin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Trzeboń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Walentynowo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Wiktorówko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Witrogoszcz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Witrogoszcz 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1045.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057B3B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pilski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Witrogoszcz Osada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Grabionna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Grabówno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Okaliniec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1049.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Wolsko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Byszki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Chrustowo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Jabłonowo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Kruszewo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Ługi Ujskie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Wieś Ujska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Węglewo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Auguścin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1061.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Bąkowo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Dobrzyniewo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Falmierowo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1065.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Glesno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Gromadno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Karolewo-Wiernowo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Konstantynowo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Kosztowo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Kościerzyn Wielki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Młotkówko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Osiek nad Notecią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Polanowo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Rzęszkowo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Wyrzysk Skarbowy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8D750C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Żuławka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Bądecz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Czajcze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Kijaszkowo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Młotkowo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Mościska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Wysoka Mała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1085.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Broniszewice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Łęg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Mamoty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Pieruchy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Pieruszyce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Psienie Ostrów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Skrzypnia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Strzydzew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Żale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Żbiki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Żegocin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Czarnuszka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1102.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Dobrzyca - Nowy Świat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Fabianów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Galew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Izbiczno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Karmin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Karminek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1108.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FC4125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pleszewski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Karminiec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Koźminiec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Polskie </w:t>
            </w: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Olędry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Sośnica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Strzyżew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Trzebin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6E3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Trzebowa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Białobłoty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Kolonia Ostrowska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Orlina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Szymanowice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Tomice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Bielawy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Bogusławice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Borczysko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Cieśle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Czechel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Czerminek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Jedlec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Kajew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1131.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FC4125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Karsy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Kościelna Wieś 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Kościelna Wieś II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Kościelna Wieś III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Krzywosądów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Kucharki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Kuchary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Macew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Pleszówka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Popówek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Szkudła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Tursko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1143.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Wszołów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Borucin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Kowalew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Ludwina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Marszew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Pacanowice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Piekarzew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Prokopów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Rokutów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Sowina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Suchorzew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1154.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057B3B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poznański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Cieśle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Dakowy Suche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Dobieżyn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Dobra-Sznyfin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Kalwy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Niepruszewo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Otusz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Szewce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Wielkawieś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Wiktorowo-Pawłówko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Wysoczka-Żegowo-Wygoda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Dopiewiec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Palędzie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Więckowice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Śródka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Brzeźno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Czerlejnko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Czerlejno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Drzązgowo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Gułtowy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Iwno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3B" w:rsidRPr="00B67F27" w:rsidRDefault="00057B3B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Siekierki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Skałowo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Sokolniki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1179.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Strumiany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Trzek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Biernatki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Błażejewko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Błażejewo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1184.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Borowiec Nowy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Borówiec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Czmoniec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1187.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poznański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Czmoń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Czołowo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Dachowa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Dziećmierowo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Gądki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Kamionki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Konarskie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Koninko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Mościenica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Prusinowo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Robakowo-Osiedle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Robakowo-Wieś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Skrzynki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006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Żerniki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Mosina</w:t>
            </w:r>
          </w:p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Babki,Kubalin,Głuszyna</w:t>
            </w:r>
            <w:proofErr w:type="spellEnd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Leśna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Baranówko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Borkowice,Bolesławiec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Czapury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Daszewice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Drużyna, Nowinki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Dymaczewo Nowe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Dymaczewo Stare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Krajkowo, Baranowo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Krosinko, Ludwikowo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Pecna, Konstantynowo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Radzewice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1219.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Rogalin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Rogalinek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Sasinowo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Sowinki, Sowiniec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Świątniki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Wiórek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1225.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Żabinko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Bociniec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Jerzykowo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Kołata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1230.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FC4125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poznański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Wronczyn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Będlewo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Mirosławki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Skrzynki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Strykowo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Tomice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Tomiczki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Golęczewo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Gortatowo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Gruszczyn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Janikowo Dolne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Jasin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Kobylnica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Kruszewnia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Łowęcin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Paczkowo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Rabowice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1249.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Sarbinowo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Sokolniki Gwiazdowskie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Wierzonka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Zalasewo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1254.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Wysogotowo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1255.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rawicki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Czechnów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Golinka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Gołaszyn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Gościejewice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Kawcze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Pakówka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Tarchalin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Trzebosz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Wydartowo Pierwsze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Zaborowice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Bartoszewice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1266.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Bielawy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Dubin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Grąbkowo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Śląskowo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Zaborowo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Dąbrowa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1272.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057B3B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rawicki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Karolinki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Roszkówko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Białykał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Golejewko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Góreczki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Podborowo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Pomocno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Kąty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Łaszczyn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Łąkta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Sarnówka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Szymanowo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Ugoda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Załęcze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E81C2E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Żylice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1289.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057B3B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słupecki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Ciążeń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Dolany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Dziedzice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Jaroszyn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Ląd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Ląd-Kolonia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5B103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Policko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Ratyń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Samarzewo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Sługocin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Wacławów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Wola Koszucka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Bielsko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Linówiec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Myślątkowo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Orchówek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1307.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Osówiec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Różanna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Skubarczewo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1310.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słupecki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Słowikowo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Szydłówiec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Wólka Orchowska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Giewartów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Giewartów-Holendry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Izdebno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Jarotki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Kąpiel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Kosewo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Mieczownica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Przecław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Stara Olszyna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Szyszłowo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Przybodzin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Wylatkowo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Cienin Kościelny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Cienin Zaborny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1329.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Drążna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Gółkowo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Kąty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Korwin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Kotunia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Kowalewo Opactwo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Kowalewo Sołectwo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Marcewek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Młodojewo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Niezgoda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1339.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Piotrowice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Wierzbocice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Wola Parcele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Brudzewo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Chwałkowice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Kornaty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Krępkowo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Szemborowo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Augustynów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1348.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Bukowe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Drzewce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Grądzeń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Imielno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1352.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057B3B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słupecki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Kopojno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Łazińsk Drugi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Łazy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Łomów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Łukom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Mariantów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1359.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Szetlew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Szetlewek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3A11C9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1361.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Trąbczyn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1362.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szamotulski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Gaj Mały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Jaryszewo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Koźmin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Obrowo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Ordzin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Pęckowo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Piotrowo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Słopanowo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Stobnicko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Zielonagóra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Bielejewo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Binino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Bobulczyn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Dobrojewo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Kluczewo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Kluczewo Huby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Piaskowo-Karolewo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Rudki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Rudki Huby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Szczepankowo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Wielonek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Zapust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30EA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Dęborzyce-Buszewo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Karmin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1389.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1390.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szamotulski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Koninek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Koszanowo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Lubocześnica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Lubosina, </w:t>
            </w: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Lubosinek</w:t>
            </w:r>
            <w:proofErr w:type="spellEnd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, Przystanki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057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Nojewo, </w:t>
            </w: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Podborowo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Orliczko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Podpniewki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Psarce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Psarskie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Turowo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Zajączkowo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Zamorze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Baborowo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Baborówko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Brodziszewo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Emilianowo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Gałowo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Gąsawy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Jastrowo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Kąsinowo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Kępa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Koźle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Krzeszkowice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Lulinek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Mutowo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Myszkowo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Otorowo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1418.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Pamiątkowo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Piaskowo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Piotrkówko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Przecław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Przyborowo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Przyborówko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Śmiłowo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Witoldzin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Biezdrowo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Chojno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Ćmachowo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Głuchowo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1430.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Jasionna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Kłodzisko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Lubowo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Marianowo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Obelzanki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Pakawie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Popowo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Pożarowo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Rzecin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Samołęż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Stróżki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Wartosław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Wierzchocin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4275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Wróblewo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1446.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średzki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Giecz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1447.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Zbierki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1448.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Garby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1449.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1450.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Miąskowo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1451.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Młodzikowo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1452.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Młodzikówko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1453.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Murzynowo Leśne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1454.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Pięczkowo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1455.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Solec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1456.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Sulęcin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1457.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Sulęcinek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1458.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Wiosna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1459.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1460.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Chwalęcin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1461.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Dębno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1462.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Klęka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1463.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1464.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Skoraczew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1465.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Wolica Kozia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1466.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śremski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Iłówiec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Manieczki, Boreczek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Szołdry, Rogaczewo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Drzonek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Masłowo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1471.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Mełpin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Mszczyczyn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Nowieczek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Ostrowieczno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Rusocin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1476.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Książ Wlkp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Chrząstowo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Chwałkowo Kościelne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Gogolewo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Kołacin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Ługi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Mchy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Sroczewo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Włościejewice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Włościejewki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Zaborowo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1486.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057B3B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śremski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Binkowo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Bodzyniewo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Dąbrowa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Gaj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Grodzewo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Grzymysław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Kadzewo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Kawcze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1496.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Łęg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Mechlin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Niesłabin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Ostrowo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Pełczyn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Psarskie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Pysząca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Szymanowo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DF7EB2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Wyrzeka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1506.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turecki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Brudzyń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Chrząblice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Cichów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Galew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Janiszew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1512.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Koźmin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Linne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Mikulice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Miłkowice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Potworów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Rzechta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Skęczniew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Żeronice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Głuchów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Kowale Pańskie-Kolonia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Marcinów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Marianów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Milejów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Skarżyn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1528.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057B3B">
            <w:pPr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turecki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Tokary Pierwsze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Żdżary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Bibianna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Celestyny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Czachulec Stary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Dziadowice-Folwark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Feliksów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Grąbków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Miłaczew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Miłaczewek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Poroże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Rachowa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Targówka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Żdżenice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Ewinów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Rogów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Smulsko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Ogorzelczyn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Piętno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Smaszew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1549.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Wróblina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Wymysłów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2555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Budy Słodkowskie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2555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1553.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Cisew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Grabieniec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2555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Kowale Księże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Słodków 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2555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Turkowice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Wietchinin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25556D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Żuki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Beznazwa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1561.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Chylin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Głogowa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Leonia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Olesin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Polichno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Stefania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Tarnowski Młyn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Władysławów i Felicjanów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D846B9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Wyszyna, Stawki i Przyborów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1572.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057B3B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wągrowiecki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Chawłodno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Czerlin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Czesławice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Grabowo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Krzyżanki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1579.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Kujawki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Laskownica Mała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Laskownica Wielka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Lęgniszewo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Morakowo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Morakówko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Panigródz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1586.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Potulin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Rybowo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Smogulec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Tomczyce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Gołaszewo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Mirkowice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Podlesie Kościelne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Podlesie Wysokie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1594.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Popowo Kościelne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Sarbia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Zbietka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Potrzanowo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Podolin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Rusiec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1600.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Srebrna Góra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Stołężyn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Wapno Południe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Bartodzieje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Bracholin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Brzeźno Stare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Czekanowo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Długa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Grylewo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Kaliska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Kaliszany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Kiedrowo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Kobylec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1614.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wągrowiecki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Kołybiec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Kopaszyn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Ludwikowo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Łaziska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Łęgowo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Łekno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Micharzewo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B3B" w:rsidRPr="00B67F27" w:rsidRDefault="00057B3B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Ochodza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Oporzyn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Pawłowo Żońskie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Potulice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Przysieczyn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1628.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Przysieka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Rąbczyn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Redgoszcz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Rgielsko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Rudnicze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Siedleczko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Sienno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1635.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Tarnowo Pałuckie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Toniszewo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Werkowo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Wiatrowiec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Wiatrowo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Wiśniewo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Żelice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1642.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wolsztyński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Barchlin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1643.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Biskupice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1644.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Błotnica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1645.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Bucz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1646.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Górsko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1647.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Kaszczor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1648.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Mochy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1649.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1650.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Olejnica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1651.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Osłonin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1652.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Perkowo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1653.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Popowo Stare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1654.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1655.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Radomierz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1656.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Siekówko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1657.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Sokołowice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1658.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Solec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1659.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Solec Nowy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1660.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1661.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1662.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Belęcin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1663.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Boruja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1664.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Chobienice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1665.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Godziszewo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1666.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Grójec Mały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1667.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Grójec Wielki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1668.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Jaromierz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1669.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Jażyniec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1670.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Karna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1671.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Kiełpiny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1672.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1673.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Mała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1674.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Mariankowo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057B3B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1675.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Nieborza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1676.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Tuchorza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1677.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Reklin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1678.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1679.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057B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Stara Tuchorza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1680.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Tuchorza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1681.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Wąchano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1682.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1683.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Wojciechowo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1684.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Gościeszyn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1685.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Kębłowo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1686.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Stary Widzim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1687.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Wroniawy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1688.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wrzesiński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Bieganowo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Borzykowo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Budziłowo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Gałęzewice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Gorazdowo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Grabowo Królewskie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Krzywa Góra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Wszembórz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Zieliniec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Barczyzna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Chwałszyce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Gąsiorowo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Gierłatowo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Kokoszki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Mała Górka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Nekielka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Opatówko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Podstolice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Racławki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Starczanowo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1709.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Stępocin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Stroszki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Targowa Górka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Zasutowo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Ciemierów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Ciemierów 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1715.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Dolne Grądy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Kruszyny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1717.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Lisewo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1718.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3B" w:rsidRPr="00B67F27" w:rsidRDefault="00057B3B" w:rsidP="005B10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Pietrzyków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1719.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Pietrzyków Kolonia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1720.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Ruda Komorska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1721.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Tarnowa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1722.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Wrąbczynek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1723.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Bierzglin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1724.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Bierzglinek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1725.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wrzesiński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Chocicza Mała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Chocicza Wielka - Białężyce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Chwalibogowo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1729.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Goniczki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Gozdowo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Grzybowo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Gutowo Małe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Gutowo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Kaczanowo-Neryngowo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Kleparz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Marzenin - Kawęczyn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Nowa Wieś Królewska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Obłaczkowo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1739.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Psary Małe-Przyborki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Psary Polskie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Psary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Słomowo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Sobiesiernie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Sokołowo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1746.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Sołeczno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Stanisławowo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1748.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Węgierki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1749.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złotowski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Augustowo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Barankowo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Czajcze-Leśnik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Dolnik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Głubczyn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Łońsko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Maryniec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Paruszka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Podróżna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1758.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1759.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Skórka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Śmiardowo Krajeńskie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Tarnówczyn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Wąsoszki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Żeleźnica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1764.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Batorowo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Batorówko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Czyżkowo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Debrzno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Kiełpin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1769.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Laskowo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Łąkie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Osowo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Scholastykowo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Trudna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Wielki Buczek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Borucino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Brzozówka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1779.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złotowski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Chwalimie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Ciosaniec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Drzewice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Glinki Suche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Kruszka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Lędyczek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Lotyń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Lubniczka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Pniewo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1789.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Podgaje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Węgorzewo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Osówka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Piecewo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1794.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Plecemin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Płytnica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Tarnówka 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1797.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Tarnówka II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1798.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Węgierce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1799.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Czernice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1800.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Drożyska Wielkie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Kujan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Ługi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1803.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Stara Wiśniewka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Bługowo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1806.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Buntowo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Franciszkowo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Górzna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1809.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B3B" w:rsidRPr="00B67F27" w:rsidRDefault="00057B3B" w:rsidP="00D846B9">
            <w:pPr>
              <w:suppressAutoHyphens w:val="0"/>
              <w:ind w:left="113" w:right="113"/>
              <w:jc w:val="right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  <w:t>złotowski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Kleszczyna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Klukowo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Krzywa Wieś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Nowa Święta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1816.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Pieczynek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1817.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1818.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Skic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1819.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Sławianowo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1820.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Stawnica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1821.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1822.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  <w:tr w:rsidR="00057B3B" w:rsidRPr="00B67F27" w:rsidTr="00BA194F">
        <w:trPr>
          <w:cantSplit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1823.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color w:val="000000"/>
                <w:sz w:val="28"/>
                <w:szCs w:val="22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B3B" w:rsidRPr="00B67F27" w:rsidRDefault="00057B3B" w:rsidP="00B67F2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3B" w:rsidRPr="00B67F27" w:rsidRDefault="00057B3B" w:rsidP="00B67F2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F27">
              <w:rPr>
                <w:rFonts w:ascii="Arial" w:hAnsi="Arial" w:cs="Arial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3B" w:rsidRPr="00B67F27" w:rsidRDefault="00057B3B" w:rsidP="00B67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uczestnik</w:t>
            </w:r>
          </w:p>
        </w:tc>
      </w:tr>
    </w:tbl>
    <w:p w:rsidR="003E133B" w:rsidRPr="00764A50" w:rsidRDefault="003E133B" w:rsidP="00764A50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5E19F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Zastępca dyrektora </w:t>
      </w:r>
      <w:r>
        <w:rPr>
          <w:rFonts w:ascii="Calibri" w:hAnsi="Calibri" w:cs="Calibri"/>
          <w:sz w:val="22"/>
          <w:szCs w:val="22"/>
        </w:rPr>
        <w:br/>
        <w:t>Departamentu Rolnictwa i Rozwoju Wsi</w:t>
      </w:r>
      <w:r>
        <w:rPr>
          <w:rFonts w:ascii="Calibri" w:hAnsi="Calibri" w:cs="Calibri"/>
          <w:sz w:val="22"/>
          <w:szCs w:val="22"/>
        </w:rPr>
        <w:br/>
        <w:t>Dariusz Młynarczyk</w:t>
      </w:r>
    </w:p>
    <w:sectPr w:rsidR="003E133B" w:rsidRPr="00764A50" w:rsidSect="00C744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25" w:rsidRDefault="00FC4125" w:rsidP="003E133B">
      <w:r>
        <w:separator/>
      </w:r>
    </w:p>
  </w:endnote>
  <w:endnote w:type="continuationSeparator" w:id="0">
    <w:p w:rsidR="00FC4125" w:rsidRDefault="00FC4125" w:rsidP="003E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606"/>
      <w:gridCol w:w="4606"/>
    </w:tblGrid>
    <w:tr w:rsidR="00FC4125" w:rsidRPr="00C84C7B" w:rsidTr="003E133B">
      <w:tc>
        <w:tcPr>
          <w:tcW w:w="9212" w:type="dxa"/>
          <w:gridSpan w:val="2"/>
        </w:tcPr>
        <w:p w:rsidR="00FC4125" w:rsidRPr="00C84C7B" w:rsidRDefault="00FC4125" w:rsidP="003E133B">
          <w:pPr>
            <w:pStyle w:val="Stopka"/>
            <w:ind w:right="36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22"/>
              <w:szCs w:val="22"/>
            </w:rPr>
            <w:t>Wielkopolska Odnowa Wsi 2013–</w:t>
          </w:r>
          <w:r w:rsidRPr="00C84C7B">
            <w:rPr>
              <w:rFonts w:ascii="Calibri" w:hAnsi="Calibri" w:cs="Calibri"/>
              <w:sz w:val="22"/>
              <w:szCs w:val="22"/>
            </w:rPr>
            <w:t>2020</w:t>
          </w:r>
        </w:p>
      </w:tc>
    </w:tr>
    <w:tr w:rsidR="00FC4125" w:rsidRPr="00C84C7B" w:rsidTr="003E133B">
      <w:tc>
        <w:tcPr>
          <w:tcW w:w="4606" w:type="dxa"/>
        </w:tcPr>
        <w:p w:rsidR="00FC4125" w:rsidRPr="00C84C7B" w:rsidRDefault="00FC4125" w:rsidP="003E133B">
          <w:pPr>
            <w:pStyle w:val="Stopka"/>
            <w:jc w:val="right"/>
            <w:rPr>
              <w:rFonts w:ascii="Calibri" w:hAnsi="Calibri" w:cs="Calibri"/>
            </w:rPr>
          </w:pPr>
          <w:hyperlink r:id="rId1" w:history="1">
            <w:r w:rsidRPr="00C84C7B">
              <w:rPr>
                <w:rStyle w:val="Hipercze"/>
                <w:rFonts w:ascii="Calibri" w:hAnsi="Calibri" w:cs="Calibri"/>
                <w:sz w:val="22"/>
                <w:szCs w:val="22"/>
              </w:rPr>
              <w:t>http://www.wow.umww.pl</w:t>
            </w:r>
          </w:hyperlink>
          <w:r w:rsidRPr="00C84C7B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4606" w:type="dxa"/>
        </w:tcPr>
        <w:p w:rsidR="00FC4125" w:rsidRPr="00C84C7B" w:rsidRDefault="00FC4125" w:rsidP="003E133B">
          <w:pPr>
            <w:pStyle w:val="Stopka"/>
            <w:ind w:right="360"/>
            <w:rPr>
              <w:rFonts w:ascii="Calibri" w:hAnsi="Calibri" w:cs="Calibri"/>
            </w:rPr>
          </w:pPr>
          <w:r w:rsidRPr="00C84C7B">
            <w:rPr>
              <w:rFonts w:ascii="Calibri" w:hAnsi="Calibri" w:cs="Calibri"/>
              <w:sz w:val="22"/>
              <w:szCs w:val="22"/>
            </w:rPr>
            <w:t xml:space="preserve">email: </w:t>
          </w:r>
          <w:hyperlink r:id="rId2" w:history="1">
            <w:r w:rsidRPr="00C84C7B">
              <w:rPr>
                <w:rStyle w:val="Hipercze"/>
                <w:rFonts w:ascii="Calibri" w:hAnsi="Calibri" w:cs="Calibri"/>
                <w:sz w:val="22"/>
                <w:szCs w:val="22"/>
              </w:rPr>
              <w:t>odnowawsi@umww.pl</w:t>
            </w:r>
          </w:hyperlink>
          <w:r w:rsidRPr="00C84C7B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</w:tbl>
  <w:p w:rsidR="00FC4125" w:rsidRDefault="00FC41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25" w:rsidRDefault="00FC4125" w:rsidP="003E133B">
      <w:r>
        <w:separator/>
      </w:r>
    </w:p>
  </w:footnote>
  <w:footnote w:type="continuationSeparator" w:id="0">
    <w:p w:rsidR="00FC4125" w:rsidRDefault="00FC4125" w:rsidP="003E1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8" w:type="dxa"/>
      <w:tblBorders>
        <w:bottom w:val="single" w:sz="4" w:space="0" w:color="auto"/>
      </w:tblBorders>
      <w:tblLook w:val="04A0"/>
    </w:tblPr>
    <w:tblGrid>
      <w:gridCol w:w="5447"/>
      <w:gridCol w:w="4001"/>
    </w:tblGrid>
    <w:tr w:rsidR="00FC4125" w:rsidTr="003E133B">
      <w:tc>
        <w:tcPr>
          <w:tcW w:w="5447" w:type="dxa"/>
          <w:vAlign w:val="center"/>
        </w:tcPr>
        <w:p w:rsidR="00FC4125" w:rsidRPr="00C84C7B" w:rsidRDefault="00FC4125" w:rsidP="003E133B">
          <w:pPr>
            <w:pStyle w:val="Nagwek1"/>
            <w:spacing w:line="276" w:lineRule="auto"/>
            <w:ind w:left="-70" w:right="213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  <w:smartTag w:uri="urn:schemas-microsoft-com:office:smarttags" w:element="PersonName">
            <w:smartTagPr>
              <w:attr w:name="ProductID" w:val="Urząd Marszałkowski"/>
            </w:smartTagPr>
            <w:r w:rsidRPr="00C84C7B">
              <w:rPr>
                <w:rFonts w:ascii="Times New Roman" w:hAnsi="Times New Roman" w:cs="Times New Roman"/>
                <w:b/>
                <w:bCs/>
                <w:lang w:eastAsia="en-US"/>
              </w:rPr>
              <w:t>URZĄD MARSZAŁKOWSKI</w:t>
            </w:r>
          </w:smartTag>
        </w:p>
        <w:p w:rsidR="00FC4125" w:rsidRDefault="00FC4125" w:rsidP="003E133B">
          <w:pPr>
            <w:pStyle w:val="Nagwek"/>
            <w:jc w:val="center"/>
          </w:pPr>
          <w:r w:rsidRPr="00C84C7B">
            <w:rPr>
              <w:bCs/>
              <w:lang w:eastAsia="en-US"/>
            </w:rPr>
            <w:t>WOJEWÓDZTWA WIELKOPOLSKIEGO</w:t>
          </w:r>
        </w:p>
      </w:tc>
      <w:tc>
        <w:tcPr>
          <w:tcW w:w="4001" w:type="dxa"/>
          <w:vMerge w:val="restart"/>
          <w:vAlign w:val="center"/>
        </w:tcPr>
        <w:p w:rsidR="00FC4125" w:rsidRDefault="00FC4125" w:rsidP="003E133B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69754" cy="586596"/>
                <wp:effectExtent l="0" t="0" r="0" b="0"/>
                <wp:docPr id="6" name="Obraz 6" descr="WO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O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353" cy="5886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4125" w:rsidTr="003E133B">
      <w:tc>
        <w:tcPr>
          <w:tcW w:w="5447" w:type="dxa"/>
          <w:vAlign w:val="center"/>
        </w:tcPr>
        <w:p w:rsidR="00FC4125" w:rsidRDefault="00FC4125" w:rsidP="003E133B">
          <w:pPr>
            <w:pStyle w:val="Nagwek"/>
          </w:pPr>
          <w:r>
            <w:rPr>
              <w:sz w:val="16"/>
              <w:lang w:eastAsia="en-US"/>
            </w:rPr>
            <w:t xml:space="preserve">                   </w:t>
          </w:r>
          <w:r w:rsidRPr="00C84C7B">
            <w:rPr>
              <w:sz w:val="16"/>
              <w:lang w:eastAsia="en-US"/>
            </w:rPr>
            <w:t>DEPARTAMENT ROLNICTWA I ROZWOJU WSI</w:t>
          </w:r>
        </w:p>
      </w:tc>
      <w:tc>
        <w:tcPr>
          <w:tcW w:w="4001" w:type="dxa"/>
          <w:vMerge/>
          <w:vAlign w:val="center"/>
        </w:tcPr>
        <w:p w:rsidR="00FC4125" w:rsidRDefault="00FC4125" w:rsidP="003E133B">
          <w:pPr>
            <w:pStyle w:val="Nagwek"/>
            <w:jc w:val="right"/>
          </w:pPr>
        </w:p>
      </w:tc>
    </w:tr>
    <w:tr w:rsidR="00FC4125" w:rsidTr="003E133B">
      <w:tc>
        <w:tcPr>
          <w:tcW w:w="5447" w:type="dxa"/>
          <w:vAlign w:val="center"/>
        </w:tcPr>
        <w:p w:rsidR="00FC4125" w:rsidRDefault="00FC4125" w:rsidP="003E133B">
          <w:pPr>
            <w:pStyle w:val="Nagwek"/>
            <w:jc w:val="center"/>
          </w:pPr>
          <w:r>
            <w:rPr>
              <w:sz w:val="16"/>
              <w:lang w:eastAsia="en-US"/>
            </w:rPr>
            <w:t>61-714 POZNAŃ, AL. NIEPODLEGŁOŚCI 34</w:t>
          </w:r>
          <w:r w:rsidRPr="00C84C7B">
            <w:rPr>
              <w:sz w:val="16"/>
              <w:lang w:eastAsia="en-US"/>
            </w:rPr>
            <w:t xml:space="preserve">, </w:t>
          </w:r>
          <w:r>
            <w:rPr>
              <w:sz w:val="16"/>
              <w:lang w:eastAsia="en-US"/>
            </w:rPr>
            <w:br/>
          </w:r>
          <w:r w:rsidRPr="00C84C7B">
            <w:rPr>
              <w:sz w:val="16"/>
              <w:lang w:eastAsia="en-US"/>
            </w:rPr>
            <w:t xml:space="preserve">TEL. 61 626 65 00, FAX </w:t>
          </w:r>
          <w:r w:rsidRPr="00C84C7B">
            <w:rPr>
              <w:rStyle w:val="Pogrubienie"/>
              <w:b w:val="0"/>
              <w:sz w:val="16"/>
              <w:szCs w:val="16"/>
              <w:lang w:eastAsia="en-US"/>
            </w:rPr>
            <w:t>61 626 65 01</w:t>
          </w:r>
        </w:p>
      </w:tc>
      <w:tc>
        <w:tcPr>
          <w:tcW w:w="4001" w:type="dxa"/>
          <w:vAlign w:val="center"/>
        </w:tcPr>
        <w:p w:rsidR="00FC4125" w:rsidRPr="00C84C7B" w:rsidRDefault="00FC4125" w:rsidP="003E133B">
          <w:pPr>
            <w:pStyle w:val="Nagwek"/>
            <w:jc w:val="right"/>
            <w:rPr>
              <w:rFonts w:ascii="Calibri" w:hAnsi="Calibri" w:cs="Calibri"/>
            </w:rPr>
          </w:pPr>
        </w:p>
      </w:tc>
    </w:tr>
  </w:tbl>
  <w:p w:rsidR="00FC4125" w:rsidRDefault="00FC4125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103C"/>
    <w:multiLevelType w:val="hybridMultilevel"/>
    <w:tmpl w:val="8BB05596"/>
    <w:lvl w:ilvl="0" w:tplc="E92C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6823"/>
    <w:multiLevelType w:val="hybridMultilevel"/>
    <w:tmpl w:val="75D26E5C"/>
    <w:lvl w:ilvl="0" w:tplc="51465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E6ED2"/>
    <w:multiLevelType w:val="hybridMultilevel"/>
    <w:tmpl w:val="9176C59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FD1754B"/>
    <w:multiLevelType w:val="hybridMultilevel"/>
    <w:tmpl w:val="1006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33B"/>
    <w:rsid w:val="00045072"/>
    <w:rsid w:val="00057B3B"/>
    <w:rsid w:val="00191453"/>
    <w:rsid w:val="002B2B7C"/>
    <w:rsid w:val="002B68FC"/>
    <w:rsid w:val="003E133B"/>
    <w:rsid w:val="00440AC5"/>
    <w:rsid w:val="004B329B"/>
    <w:rsid w:val="00514824"/>
    <w:rsid w:val="00586767"/>
    <w:rsid w:val="005B1032"/>
    <w:rsid w:val="005E19FF"/>
    <w:rsid w:val="006B7634"/>
    <w:rsid w:val="006D279B"/>
    <w:rsid w:val="00764A50"/>
    <w:rsid w:val="00765043"/>
    <w:rsid w:val="00AB57BA"/>
    <w:rsid w:val="00B67F27"/>
    <w:rsid w:val="00BA194F"/>
    <w:rsid w:val="00C03021"/>
    <w:rsid w:val="00C744AD"/>
    <w:rsid w:val="00CE78AD"/>
    <w:rsid w:val="00D63661"/>
    <w:rsid w:val="00D846B9"/>
    <w:rsid w:val="00DB2C18"/>
    <w:rsid w:val="00E65FB3"/>
    <w:rsid w:val="00F85031"/>
    <w:rsid w:val="00FC4125"/>
    <w:rsid w:val="00FE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133B"/>
    <w:pPr>
      <w:keepNext/>
      <w:outlineLvl w:val="0"/>
    </w:pPr>
    <w:rPr>
      <w:rFonts w:ascii="Arial" w:eastAsia="Arial Unicode MS" w:hAnsi="Arial" w:cs="Arial Unicode MS"/>
      <w:szCs w:val="20"/>
    </w:rPr>
  </w:style>
  <w:style w:type="paragraph" w:styleId="Nagwek2">
    <w:name w:val="heading 2"/>
    <w:basedOn w:val="Normalny"/>
    <w:next w:val="Normalny"/>
    <w:link w:val="Nagwek2Znak"/>
    <w:qFormat/>
    <w:rsid w:val="004B329B"/>
    <w:pPr>
      <w:keepNext/>
      <w:ind w:right="3685"/>
      <w:jc w:val="center"/>
      <w:outlineLvl w:val="1"/>
    </w:pPr>
    <w:rPr>
      <w:rFonts w:eastAsia="Arial Unicode MS" w:cs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B329B"/>
    <w:pPr>
      <w:keepNext/>
      <w:outlineLvl w:val="2"/>
    </w:pPr>
    <w:rPr>
      <w:rFonts w:eastAsia="Arial Unicode MS" w:cs="Arial Unicode MS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3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133B"/>
    <w:rPr>
      <w:color w:val="800080"/>
      <w:u w:val="single"/>
    </w:rPr>
  </w:style>
  <w:style w:type="paragraph" w:customStyle="1" w:styleId="font5">
    <w:name w:val="font5"/>
    <w:basedOn w:val="Normalny"/>
    <w:rsid w:val="003E133B"/>
    <w:pPr>
      <w:suppressAutoHyphens w:val="0"/>
      <w:spacing w:before="100" w:beforeAutospacing="1" w:after="100" w:afterAutospacing="1"/>
    </w:pPr>
    <w:rPr>
      <w:rFonts w:ascii="Arial" w:hAnsi="Arial" w:cs="Arial"/>
      <w:color w:val="FF0000"/>
      <w:sz w:val="22"/>
      <w:szCs w:val="22"/>
      <w:lang w:eastAsia="pl-PL"/>
    </w:rPr>
  </w:style>
  <w:style w:type="paragraph" w:customStyle="1" w:styleId="xl66">
    <w:name w:val="xl66"/>
    <w:basedOn w:val="Normalny"/>
    <w:rsid w:val="003E133B"/>
    <w:pP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lang w:eastAsia="pl-PL"/>
    </w:rPr>
  </w:style>
  <w:style w:type="paragraph" w:customStyle="1" w:styleId="xl67">
    <w:name w:val="xl67"/>
    <w:basedOn w:val="Normalny"/>
    <w:rsid w:val="003E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8">
    <w:name w:val="xl68"/>
    <w:basedOn w:val="Normalny"/>
    <w:rsid w:val="003E13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9">
    <w:name w:val="xl69"/>
    <w:basedOn w:val="Normalny"/>
    <w:rsid w:val="003E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70">
    <w:name w:val="xl70"/>
    <w:basedOn w:val="Normalny"/>
    <w:rsid w:val="003E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71">
    <w:name w:val="xl71"/>
    <w:basedOn w:val="Normalny"/>
    <w:rsid w:val="003E133B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72">
    <w:name w:val="xl72"/>
    <w:basedOn w:val="Normalny"/>
    <w:rsid w:val="003E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73">
    <w:name w:val="xl73"/>
    <w:basedOn w:val="Normalny"/>
    <w:rsid w:val="003E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74">
    <w:name w:val="xl74"/>
    <w:basedOn w:val="Normalny"/>
    <w:rsid w:val="003E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75">
    <w:name w:val="xl75"/>
    <w:basedOn w:val="Normalny"/>
    <w:rsid w:val="003E133B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76">
    <w:name w:val="xl76"/>
    <w:basedOn w:val="Normalny"/>
    <w:rsid w:val="003E13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77">
    <w:name w:val="xl77"/>
    <w:basedOn w:val="Normalny"/>
    <w:rsid w:val="003E13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78">
    <w:name w:val="xl78"/>
    <w:basedOn w:val="Normalny"/>
    <w:rsid w:val="003E133B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79">
    <w:name w:val="xl79"/>
    <w:basedOn w:val="Normalny"/>
    <w:rsid w:val="003E13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0">
    <w:name w:val="xl80"/>
    <w:basedOn w:val="Normalny"/>
    <w:rsid w:val="003E133B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81">
    <w:name w:val="xl81"/>
    <w:basedOn w:val="Normalny"/>
    <w:rsid w:val="003E133B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2">
    <w:name w:val="xl82"/>
    <w:basedOn w:val="Normalny"/>
    <w:rsid w:val="003E133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3">
    <w:name w:val="xl83"/>
    <w:basedOn w:val="Normalny"/>
    <w:rsid w:val="003E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4">
    <w:name w:val="xl84"/>
    <w:basedOn w:val="Normalny"/>
    <w:rsid w:val="003E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5">
    <w:name w:val="xl85"/>
    <w:basedOn w:val="Normalny"/>
    <w:rsid w:val="003E13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6">
    <w:name w:val="xl86"/>
    <w:basedOn w:val="Normalny"/>
    <w:rsid w:val="003E13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7">
    <w:name w:val="xl87"/>
    <w:basedOn w:val="Normalny"/>
    <w:rsid w:val="003E13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8">
    <w:name w:val="xl88"/>
    <w:basedOn w:val="Normalny"/>
    <w:rsid w:val="003E13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9">
    <w:name w:val="xl89"/>
    <w:basedOn w:val="Normalny"/>
    <w:rsid w:val="003E13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90">
    <w:name w:val="xl90"/>
    <w:basedOn w:val="Normalny"/>
    <w:rsid w:val="003E13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91">
    <w:name w:val="xl91"/>
    <w:basedOn w:val="Normalny"/>
    <w:rsid w:val="003E13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92">
    <w:name w:val="xl92"/>
    <w:basedOn w:val="Normalny"/>
    <w:rsid w:val="003E13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93">
    <w:name w:val="xl93"/>
    <w:basedOn w:val="Normalny"/>
    <w:rsid w:val="003E13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94">
    <w:name w:val="xl94"/>
    <w:basedOn w:val="Normalny"/>
    <w:rsid w:val="003E13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95">
    <w:name w:val="xl95"/>
    <w:basedOn w:val="Normalny"/>
    <w:rsid w:val="003E13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nhideWhenUsed/>
    <w:rsid w:val="003E1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1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3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3E133B"/>
    <w:rPr>
      <w:rFonts w:ascii="Arial" w:eastAsia="Arial Unicode MS" w:hAnsi="Arial" w:cs="Arial Unicode MS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3E133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B329B"/>
    <w:rPr>
      <w:rFonts w:ascii="Times New Roman" w:eastAsia="Arial Unicode MS" w:hAnsi="Times New Roman" w:cs="Arial Unicode MS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B329B"/>
    <w:rPr>
      <w:rFonts w:ascii="Times New Roman" w:eastAsia="Arial Unicode MS" w:hAnsi="Times New Roman" w:cs="Arial Unicode MS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329B"/>
    <w:pPr>
      <w:ind w:left="720"/>
      <w:contextualSpacing/>
    </w:pPr>
  </w:style>
  <w:style w:type="character" w:styleId="Numerstrony">
    <w:name w:val="page number"/>
    <w:basedOn w:val="Domylnaczcionkaakapitu"/>
    <w:rsid w:val="004B329B"/>
  </w:style>
  <w:style w:type="table" w:styleId="Tabela-Siatka">
    <w:name w:val="Table Grid"/>
    <w:basedOn w:val="Standardowy"/>
    <w:uiPriority w:val="59"/>
    <w:rsid w:val="004B32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nowawsi@umww.pl" TargetMode="External"/><Relationship Id="rId1" Type="http://schemas.openxmlformats.org/officeDocument/2006/relationships/hyperlink" Target="http://www.wow.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45</Pages>
  <Words>7740</Words>
  <Characters>46444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2016-05-11T07:23:00Z</cp:lastPrinted>
  <dcterms:created xsi:type="dcterms:W3CDTF">2016-05-11T06:12:00Z</dcterms:created>
  <dcterms:modified xsi:type="dcterms:W3CDTF">2016-05-11T07:27:00Z</dcterms:modified>
</cp:coreProperties>
</file>